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BB69" w14:textId="77777777" w:rsidR="00BA33C3" w:rsidRPr="00BA33C3" w:rsidRDefault="00BA33C3" w:rsidP="00BA33C3">
      <w:r w:rsidRPr="00BA33C3">
        <w:t>Calendar of Virtual Field Trips for Families March, April, May 2020</w:t>
      </w:r>
    </w:p>
    <w:p w14:paraId="387462AB" w14:textId="77777777" w:rsidR="00BA33C3" w:rsidRPr="00BA33C3" w:rsidRDefault="00BA33C3" w:rsidP="00BA33C3">
      <w:pPr>
        <w:rPr>
          <w:rStyle w:val="Hyperlink"/>
        </w:rPr>
      </w:pPr>
      <w:r w:rsidRPr="00BA33C3">
        <w:fldChar w:fldCharType="begin"/>
      </w:r>
      <w:r w:rsidRPr="00BA33C3">
        <w:instrText xml:space="preserve"> HYPERLINK "https://drive.google.com/?usp=docs_web" </w:instrText>
      </w:r>
      <w:r w:rsidRPr="00BA33C3">
        <w:fldChar w:fldCharType="separate"/>
      </w:r>
    </w:p>
    <w:p w14:paraId="63FA0473" w14:textId="77777777" w:rsidR="00BA33C3" w:rsidRPr="00BA33C3" w:rsidRDefault="00BA33C3" w:rsidP="00BA33C3">
      <w:r w:rsidRPr="00BA33C3">
        <w:fldChar w:fldCharType="end"/>
      </w:r>
    </w:p>
    <w:p w14:paraId="098990D0" w14:textId="77777777" w:rsidR="00BA33C3" w:rsidRPr="00BA33C3" w:rsidRDefault="00BA33C3" w:rsidP="00BA33C3">
      <w:r w:rsidRPr="00BA33C3">
        <w:t>Calendar of Virtual Field Trips for Families March, April, May 2020</w:t>
      </w:r>
    </w:p>
    <w:p w14:paraId="7D8537A7" w14:textId="77777777" w:rsidR="00BA33C3" w:rsidRPr="00BA33C3" w:rsidRDefault="00BA33C3" w:rsidP="00BA33C3">
      <w:r w:rsidRPr="00BA33C3">
        <w:t>Calendar of Virtual Field Trips for Families</w:t>
      </w:r>
    </w:p>
    <w:p w14:paraId="7AB4F56E" w14:textId="77777777" w:rsidR="00BA33C3" w:rsidRPr="00BA33C3" w:rsidRDefault="00BA33C3" w:rsidP="00BA33C3">
      <w:r w:rsidRPr="00BA33C3">
        <w:t>March/April 2020</w:t>
      </w:r>
    </w:p>
    <w:p w14:paraId="0B386F3B" w14:textId="77777777" w:rsidR="00BA33C3" w:rsidRPr="00BA33C3" w:rsidRDefault="00BA33C3" w:rsidP="00BA33C3">
      <w:r w:rsidRPr="00BA33C3">
        <w:rPr>
          <w:b/>
          <w:bCs/>
        </w:rPr>
        <w:t>(Just click on the blue words and then click on the link that appears below the words.)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7"/>
        <w:gridCol w:w="1870"/>
        <w:gridCol w:w="1868"/>
        <w:gridCol w:w="1867"/>
      </w:tblGrid>
      <w:tr w:rsidR="00BA33C3" w:rsidRPr="00BA33C3" w14:paraId="7274716A" w14:textId="77777777" w:rsidTr="00BA33C3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FDE10" w14:textId="77777777" w:rsidR="00BA33C3" w:rsidRPr="00BA33C3" w:rsidRDefault="00BA33C3" w:rsidP="00BA33C3">
            <w:r w:rsidRPr="00BA33C3">
              <w:rPr>
                <w:b/>
                <w:bCs/>
              </w:rPr>
              <w:t>Monday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6C50E" w14:textId="77777777" w:rsidR="00BA33C3" w:rsidRPr="00BA33C3" w:rsidRDefault="00BA33C3" w:rsidP="00BA33C3">
            <w:r w:rsidRPr="00BA33C3">
              <w:rPr>
                <w:b/>
                <w:bCs/>
              </w:rPr>
              <w:t>Tuesday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A198" w14:textId="77777777" w:rsidR="00BA33C3" w:rsidRPr="00BA33C3" w:rsidRDefault="00BA33C3" w:rsidP="00BA33C3">
            <w:r w:rsidRPr="00BA33C3">
              <w:rPr>
                <w:b/>
                <w:bCs/>
              </w:rPr>
              <w:t>Wednesday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E39A1" w14:textId="77777777" w:rsidR="00BA33C3" w:rsidRPr="00BA33C3" w:rsidRDefault="00BA33C3" w:rsidP="00BA33C3">
            <w:r w:rsidRPr="00BA33C3">
              <w:rPr>
                <w:b/>
                <w:bCs/>
              </w:rPr>
              <w:t>Thursday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5C787" w14:textId="77777777" w:rsidR="00BA33C3" w:rsidRPr="00BA33C3" w:rsidRDefault="00BA33C3" w:rsidP="00BA33C3">
            <w:r w:rsidRPr="00BA33C3">
              <w:rPr>
                <w:b/>
                <w:bCs/>
              </w:rPr>
              <w:t>Friday</w:t>
            </w:r>
          </w:p>
        </w:tc>
      </w:tr>
      <w:tr w:rsidR="00BA33C3" w:rsidRPr="00BA33C3" w14:paraId="08A24AA0" w14:textId="77777777" w:rsidTr="00BA33C3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FD482" w14:textId="77777777" w:rsidR="00BA33C3" w:rsidRPr="00BA33C3" w:rsidRDefault="00BA33C3" w:rsidP="00BA33C3">
            <w:r w:rsidRPr="00BA33C3">
              <w:t>3/23</w:t>
            </w:r>
          </w:p>
          <w:p w14:paraId="5DF879BC" w14:textId="77777777" w:rsidR="00BA33C3" w:rsidRPr="00BA33C3" w:rsidRDefault="00BA33C3" w:rsidP="00BA33C3">
            <w:hyperlink r:id="rId5" w:history="1">
              <w:r w:rsidRPr="00BA33C3">
                <w:rPr>
                  <w:rStyle w:val="Hyperlink"/>
                </w:rPr>
                <w:t>San Diego Zoo</w:t>
              </w:r>
            </w:hyperlink>
          </w:p>
          <w:p w14:paraId="2062FA8A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047C2CDD" wp14:editId="2AD1CB24">
                      <wp:extent cx="301625" cy="301625"/>
                      <wp:effectExtent l="0" t="0" r="0" b="0"/>
                      <wp:docPr id="10" name="Rectangle 10" descr="Calendar%20of%20Virtual%20Field%20Trips%20for%20Families%20March,%20April,%20May%202020_files/pasted%20image%20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6271D" id="Rectangle 10" o:spid="_x0000_s1026" alt="Calendar%20of%20Virtual%20Field%20Trips%20for%20Families%20March,%20April,%20May%202020_files/pasted%20image%200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OSZ&#10;w8D7AAAA4QEAABMAAAAAAAAAAAAAAAAAAAAAAFtDb250ZW50X1R5cGVzXS54bWxQSwECLQAUAAYA&#10;CAAAACEAI7Jq4dcAAACUAQAACwAAAAAAAAAAAAAAAAAsAQAAX3JlbHMvLnJlbHNQSwECLQAUAAYA&#10;CAAAACEAVJAMiwQDAAA2BgAADgAAAAAAAAAAAAAAAAAsAgAAZHJzL2Uyb0RvYy54bWxQSwECLQAU&#10;AAYACAAAACEAaDaXaNoAAAADAQAADwAAAAAAAAAAAAAAAABc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032406D" w14:textId="77777777" w:rsidR="00BA33C3" w:rsidRPr="00BA33C3" w:rsidRDefault="00BA33C3" w:rsidP="00BA33C3">
            <w:r w:rsidRPr="00BA33C3">
              <w:rPr>
                <w:b/>
                <w:bCs/>
                <w:i/>
                <w:iCs/>
              </w:rPr>
              <w:t>SPRING BREAK FUN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E433A" w14:textId="77777777" w:rsidR="00BA33C3" w:rsidRPr="00BA33C3" w:rsidRDefault="00BA33C3" w:rsidP="00BA33C3">
            <w:r w:rsidRPr="00BA33C3">
              <w:t>3/24</w:t>
            </w:r>
          </w:p>
          <w:p w14:paraId="53C5F9A9" w14:textId="77777777" w:rsidR="00BA33C3" w:rsidRPr="00BA33C3" w:rsidRDefault="00BA33C3" w:rsidP="00BA33C3">
            <w:hyperlink r:id="rId6" w:history="1">
              <w:r w:rsidRPr="00BA33C3">
                <w:rPr>
                  <w:rStyle w:val="Hyperlink"/>
                </w:rPr>
                <w:t>The Louvre in France - Egyptian Antiquities</w:t>
              </w:r>
            </w:hyperlink>
          </w:p>
          <w:p w14:paraId="6D07B051" w14:textId="77777777" w:rsidR="00BA33C3" w:rsidRPr="00BA33C3" w:rsidRDefault="00BA33C3" w:rsidP="00BA33C3">
            <w:r w:rsidRPr="00BA33C3">
              <w:rPr>
                <w:b/>
                <w:bCs/>
                <w:i/>
                <w:iCs/>
              </w:rPr>
              <w:t>SPRING BREAK FUN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41127" w14:textId="77777777" w:rsidR="00BA33C3" w:rsidRPr="00BA33C3" w:rsidRDefault="00BA33C3" w:rsidP="00BA33C3">
            <w:r w:rsidRPr="00BA33C3">
              <w:t>3/25</w:t>
            </w:r>
          </w:p>
          <w:p w14:paraId="4612FD94" w14:textId="77777777" w:rsidR="00BA33C3" w:rsidRPr="00BA33C3" w:rsidRDefault="00BA33C3" w:rsidP="00BA33C3">
            <w:hyperlink r:id="rId7" w:history="1">
              <w:r w:rsidRPr="00BA33C3">
                <w:rPr>
                  <w:rStyle w:val="Hyperlink"/>
                </w:rPr>
                <w:t>The Great Wall of China</w:t>
              </w:r>
            </w:hyperlink>
          </w:p>
          <w:p w14:paraId="6196ECA2" w14:textId="77777777" w:rsidR="00BA33C3" w:rsidRPr="00BA33C3" w:rsidRDefault="00BA33C3" w:rsidP="00BA33C3">
            <w:r w:rsidRPr="00BA33C3">
              <w:rPr>
                <w:b/>
                <w:bCs/>
                <w:i/>
                <w:iCs/>
              </w:rPr>
              <w:t>SPRING BREAK FUN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0E2D5" w14:textId="77777777" w:rsidR="00BA33C3" w:rsidRPr="00BA33C3" w:rsidRDefault="00BA33C3" w:rsidP="00BA33C3">
            <w:r w:rsidRPr="00BA33C3">
              <w:t>3/26</w:t>
            </w:r>
          </w:p>
          <w:p w14:paraId="1B0AF95F" w14:textId="77777777" w:rsidR="00BA33C3" w:rsidRPr="00BA33C3" w:rsidRDefault="00BA33C3" w:rsidP="00BA33C3">
            <w:hyperlink r:id="rId8" w:history="1">
              <w:r w:rsidRPr="00BA33C3">
                <w:rPr>
                  <w:rStyle w:val="Hyperlink"/>
                </w:rPr>
                <w:t>Boston Children’s Museum</w:t>
              </w:r>
            </w:hyperlink>
          </w:p>
          <w:p w14:paraId="0F0D6BE2" w14:textId="77777777" w:rsidR="00BA33C3" w:rsidRPr="00BA33C3" w:rsidRDefault="00BA33C3" w:rsidP="00BA33C3">
            <w:r w:rsidRPr="00BA33C3">
              <w:rPr>
                <w:b/>
                <w:bCs/>
                <w:i/>
                <w:iCs/>
              </w:rPr>
              <w:t>SPRING BREAK FUN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083B0" w14:textId="77777777" w:rsidR="00BA33C3" w:rsidRPr="00BA33C3" w:rsidRDefault="00BA33C3" w:rsidP="00BA33C3">
            <w:r w:rsidRPr="00BA33C3">
              <w:t>3/27</w:t>
            </w:r>
          </w:p>
          <w:p w14:paraId="75F8AE75" w14:textId="77777777" w:rsidR="00BA33C3" w:rsidRPr="00BA33C3" w:rsidRDefault="00BA33C3" w:rsidP="00BA33C3">
            <w:hyperlink r:id="rId9" w:history="1">
              <w:r w:rsidRPr="00BA33C3">
                <w:rPr>
                  <w:rStyle w:val="Hyperlink"/>
                </w:rPr>
                <w:t>Canadian Egg Farm</w:t>
              </w:r>
            </w:hyperlink>
          </w:p>
          <w:p w14:paraId="6049AF32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4D6AE80A" wp14:editId="195497CF">
                      <wp:extent cx="301625" cy="301625"/>
                      <wp:effectExtent l="0" t="0" r="0" b="0"/>
                      <wp:docPr id="9" name="Rectangle 9" descr="Calendar%20of%20Virtual%20Field%20Trips%20for%20Families%20March,%20April,%20May%202020_files/pasted%20image%200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0494F" id="Rectangle 9" o:spid="_x0000_s1026" alt="Calendar%20of%20Virtual%20Field%20Trips%20for%20Families%20March,%20April,%20May%202020_files/pasted%20image%200(1)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OSZw8D7AAAA4QEAABMAAAAAAAAAAAAAAAAAAAAAAFtDb250ZW50X1R5cGVzXS54bWxQSwECLQAU&#10;AAYACAAAACEAI7Jq4dcAAACUAQAACwAAAAAAAAAAAAAAAAAsAQAAX3JlbHMvLnJlbHNQSwECLQAU&#10;AAYACAAAACEAflb9KgcDAAA3BgAADgAAAAAAAAAAAAAAAAAsAgAAZHJzL2Uyb0RvYy54bWxQSwEC&#10;LQAUAAYACAAAACEAaDaXaN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5D2F233" w14:textId="77777777" w:rsidR="00BA33C3" w:rsidRPr="00BA33C3" w:rsidRDefault="00BA33C3" w:rsidP="00BA33C3">
            <w:r w:rsidRPr="00BA33C3">
              <w:rPr>
                <w:b/>
                <w:bCs/>
                <w:i/>
                <w:iCs/>
              </w:rPr>
              <w:t>SPRING BREAK FUN</w:t>
            </w:r>
          </w:p>
        </w:tc>
      </w:tr>
      <w:tr w:rsidR="00BA33C3" w:rsidRPr="00BA33C3" w14:paraId="09E7326C" w14:textId="77777777" w:rsidTr="00BA33C3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58329" w14:textId="77777777" w:rsidR="00BA33C3" w:rsidRPr="00BA33C3" w:rsidRDefault="00BA33C3" w:rsidP="00BA33C3">
            <w:r w:rsidRPr="00BA33C3">
              <w:t>3/30</w:t>
            </w:r>
          </w:p>
          <w:p w14:paraId="3555AE16" w14:textId="77777777" w:rsidR="00BA33C3" w:rsidRPr="00BA33C3" w:rsidRDefault="00BA33C3" w:rsidP="00BA33C3">
            <w:hyperlink r:id="rId10" w:history="1">
              <w:r w:rsidRPr="00BA33C3">
                <w:rPr>
                  <w:rStyle w:val="Hyperlink"/>
                </w:rPr>
                <w:t>Guggenheim Museum, New York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454F0" w14:textId="77777777" w:rsidR="00BA33C3" w:rsidRPr="00BA33C3" w:rsidRDefault="00BA33C3" w:rsidP="00BA33C3">
            <w:r w:rsidRPr="00BA33C3">
              <w:t>3/31</w:t>
            </w:r>
          </w:p>
          <w:p w14:paraId="483B57F3" w14:textId="77777777" w:rsidR="00BA33C3" w:rsidRPr="00BA33C3" w:rsidRDefault="00BA33C3" w:rsidP="00BA33C3">
            <w:hyperlink r:id="rId11" w:history="1">
              <w:r w:rsidRPr="00BA33C3">
                <w:rPr>
                  <w:rStyle w:val="Hyperlink"/>
                </w:rPr>
                <w:t>Live Webcams from the Georgia Aquarium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9DA2C" w14:textId="77777777" w:rsidR="00BA33C3" w:rsidRPr="00BA33C3" w:rsidRDefault="00BA33C3" w:rsidP="00BA33C3">
            <w:r w:rsidRPr="00BA33C3">
              <w:t>4/1</w:t>
            </w:r>
          </w:p>
          <w:p w14:paraId="3A239C1B" w14:textId="77777777" w:rsidR="00BA33C3" w:rsidRPr="00BA33C3" w:rsidRDefault="00BA33C3" w:rsidP="00BA33C3">
            <w:hyperlink r:id="rId12" w:history="1">
              <w:r w:rsidRPr="00BA33C3">
                <w:rPr>
                  <w:rStyle w:val="Hyperlink"/>
                </w:rPr>
                <w:t>Mars</w:t>
              </w:r>
            </w:hyperlink>
            <w:r w:rsidRPr="00BA33C3">
              <w:t> (Google)</w:t>
            </w:r>
          </w:p>
          <w:p w14:paraId="032894A6" w14:textId="77777777" w:rsidR="00BA33C3" w:rsidRPr="00BA33C3" w:rsidRDefault="00BA33C3" w:rsidP="00BA33C3">
            <w:hyperlink r:id="rId13" w:history="1">
              <w:r w:rsidRPr="00BA33C3">
                <w:rPr>
                  <w:rStyle w:val="Hyperlink"/>
                </w:rPr>
                <w:t>Mars</w:t>
              </w:r>
            </w:hyperlink>
            <w:r w:rsidRPr="00BA33C3">
              <w:t> (NASA)</w:t>
            </w:r>
          </w:p>
          <w:p w14:paraId="46DB59CE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5D50A14F" wp14:editId="79494DFB">
                      <wp:extent cx="301625" cy="301625"/>
                      <wp:effectExtent l="0" t="0" r="0" b="0"/>
                      <wp:docPr id="8" name="Rectangle 8" descr="Calendar%20of%20Virtual%20Field%20Trips%20for%20Families%20March,%20April,%20May%202020_files/pasted%20image%200(2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E4F91" id="Rectangle 8" o:spid="_x0000_s1026" alt="Calendar%20of%20Virtual%20Field%20Trips%20for%20Families%20March,%20April,%20May%202020_files/pasted%20image%200(2)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101D6" w14:textId="77777777" w:rsidR="00BA33C3" w:rsidRPr="00BA33C3" w:rsidRDefault="00BA33C3" w:rsidP="00BA33C3">
            <w:r w:rsidRPr="00BA33C3">
              <w:t>4/2</w:t>
            </w:r>
          </w:p>
          <w:p w14:paraId="6F8062F4" w14:textId="77777777" w:rsidR="00BA33C3" w:rsidRPr="00BA33C3" w:rsidRDefault="00BA33C3" w:rsidP="00BA33C3">
            <w:hyperlink r:id="rId14" w:history="1">
              <w:r w:rsidRPr="00BA33C3">
                <w:rPr>
                  <w:rStyle w:val="Hyperlink"/>
                </w:rPr>
                <w:t>Yellowstone National Park - visit several locations in the park.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12048" w14:textId="77777777" w:rsidR="00BA33C3" w:rsidRPr="00BA33C3" w:rsidRDefault="00BA33C3" w:rsidP="00BA33C3">
            <w:r w:rsidRPr="00BA33C3">
              <w:t>4/3</w:t>
            </w:r>
          </w:p>
          <w:p w14:paraId="48202486" w14:textId="77777777" w:rsidR="00BA33C3" w:rsidRPr="00BA33C3" w:rsidRDefault="00BA33C3" w:rsidP="00BA33C3">
            <w:hyperlink r:id="rId15" w:history="1">
              <w:r w:rsidRPr="00BA33C3">
                <w:rPr>
                  <w:rStyle w:val="Hyperlink"/>
                </w:rPr>
                <w:t>Hubble Control Center</w:t>
              </w:r>
            </w:hyperlink>
            <w:r w:rsidRPr="00BA33C3">
              <w:t> - Lobby</w:t>
            </w:r>
          </w:p>
          <w:p w14:paraId="142615A1" w14:textId="77777777" w:rsidR="00BA33C3" w:rsidRPr="00BA33C3" w:rsidRDefault="00BA33C3" w:rsidP="00BA33C3">
            <w:hyperlink r:id="rId16" w:history="1">
              <w:r w:rsidRPr="00BA33C3">
                <w:rPr>
                  <w:rStyle w:val="Hyperlink"/>
                </w:rPr>
                <w:t>Hubble Control Center</w:t>
              </w:r>
            </w:hyperlink>
            <w:r w:rsidRPr="00BA33C3">
              <w:t>- Operations Room</w:t>
            </w:r>
          </w:p>
          <w:p w14:paraId="14187903" w14:textId="77777777" w:rsidR="00BA33C3" w:rsidRPr="00BA33C3" w:rsidRDefault="00BA33C3" w:rsidP="00BA33C3">
            <w:r w:rsidRPr="00BA33C3">
              <w:t> (NASA)</w:t>
            </w:r>
          </w:p>
        </w:tc>
      </w:tr>
    </w:tbl>
    <w:p w14:paraId="058613E8" w14:textId="77777777" w:rsidR="00BA33C3" w:rsidRPr="00BA33C3" w:rsidRDefault="00BA33C3" w:rsidP="00BA33C3">
      <w:r w:rsidRPr="00BA33C3">
        <w:t>**Want to add a LEGO engineering challenge each day, too?  Please </w:t>
      </w:r>
      <w:hyperlink r:id="rId17" w:history="1">
        <w:r w:rsidRPr="00BA33C3">
          <w:rPr>
            <w:rStyle w:val="Hyperlink"/>
          </w:rPr>
          <w:t>CLICK HERE</w:t>
        </w:r>
      </w:hyperlink>
      <w:r w:rsidRPr="00BA33C3">
        <w:t>  for the 30 day LEGO challenge from https://www.freehomeschooldeals.com/.</w:t>
      </w:r>
    </w:p>
    <w:p w14:paraId="03B66761" w14:textId="77777777" w:rsidR="00BA33C3" w:rsidRPr="00BA33C3" w:rsidRDefault="00BA33C3" w:rsidP="00BA33C3">
      <w:r w:rsidRPr="00BA33C3">
        <w:rPr>
          <w:b/>
          <w:bCs/>
        </w:rPr>
        <w:t>Daily activities (weekdays only):</w:t>
      </w:r>
    </w:p>
    <w:p w14:paraId="07A89B48" w14:textId="77777777" w:rsidR="00BA33C3" w:rsidRPr="00BA33C3" w:rsidRDefault="00BA33C3" w:rsidP="00BA33C3">
      <w:pPr>
        <w:numPr>
          <w:ilvl w:val="0"/>
          <w:numId w:val="1"/>
        </w:numPr>
      </w:pPr>
      <w:r w:rsidRPr="00BA33C3">
        <w:t xml:space="preserve">Josh Gad (Olaf from Frozen) reads books every weeknight (times vary but you can also watch the recorded </w:t>
      </w:r>
      <w:proofErr w:type="gramStart"/>
      <w:r w:rsidRPr="00BA33C3">
        <w:t>videos)  on</w:t>
      </w:r>
      <w:proofErr w:type="gramEnd"/>
      <w:r w:rsidRPr="00BA33C3">
        <w:t xml:space="preserve"> Twitter - #</w:t>
      </w:r>
      <w:proofErr w:type="spellStart"/>
      <w:r w:rsidRPr="00BA33C3">
        <w:t>GadBookClub</w:t>
      </w:r>
      <w:proofErr w:type="spellEnd"/>
    </w:p>
    <w:p w14:paraId="6A59BE9E" w14:textId="77777777" w:rsidR="00BA33C3" w:rsidRPr="00BA33C3" w:rsidRDefault="00BA33C3" w:rsidP="00BA33C3">
      <w:pPr>
        <w:numPr>
          <w:ilvl w:val="0"/>
          <w:numId w:val="1"/>
        </w:numPr>
      </w:pPr>
      <w:r w:rsidRPr="00BA33C3">
        <w:t xml:space="preserve">Drawing with Michael Woodside - learn to draw Disney Characters - live streamed on YouTube and </w:t>
      </w:r>
      <w:proofErr w:type="gramStart"/>
      <w:r w:rsidRPr="00BA33C3">
        <w:t>Instagram  daily</w:t>
      </w:r>
      <w:proofErr w:type="gramEnd"/>
      <w:r w:rsidRPr="00BA33C3">
        <w:t xml:space="preserve"> at 10:00 am - #</w:t>
      </w:r>
      <w:proofErr w:type="spellStart"/>
      <w:r w:rsidRPr="00BA33C3">
        <w:t>drawingwithwoodsy</w:t>
      </w:r>
      <w:proofErr w:type="spellEnd"/>
      <w:r w:rsidRPr="00BA33C3">
        <w:t xml:space="preserve"> (videos are also recorded).</w:t>
      </w:r>
    </w:p>
    <w:p w14:paraId="0FF2ACB6" w14:textId="77777777" w:rsidR="00BA33C3" w:rsidRPr="00BA33C3" w:rsidRDefault="00BA33C3" w:rsidP="00BA33C3">
      <w:pPr>
        <w:numPr>
          <w:ilvl w:val="0"/>
          <w:numId w:val="1"/>
        </w:numPr>
      </w:pPr>
      <w:r w:rsidRPr="00BA33C3">
        <w:t>Lunch Doodles with Mo Willems - draw with author and illustrator Mo Willems daily on YouTube at 12:00 pm #</w:t>
      </w:r>
      <w:proofErr w:type="spellStart"/>
      <w:r w:rsidRPr="00BA33C3">
        <w:t>MOlunchdoodles</w:t>
      </w:r>
      <w:proofErr w:type="spellEnd"/>
      <w:r w:rsidRPr="00BA33C3">
        <w:t>. (videos are also recorded).  For more information go to: </w:t>
      </w:r>
      <w:hyperlink r:id="rId18" w:history="1">
        <w:r w:rsidRPr="00BA33C3">
          <w:rPr>
            <w:rStyle w:val="Hyperlink"/>
          </w:rPr>
          <w:t>https://www.kennedy-center.org/mowillems</w:t>
        </w:r>
      </w:hyperlink>
    </w:p>
    <w:p w14:paraId="6BD87883" w14:textId="77777777" w:rsidR="00BA33C3" w:rsidRPr="00BA33C3" w:rsidRDefault="00BA33C3" w:rsidP="00BA33C3">
      <w:pPr>
        <w:numPr>
          <w:ilvl w:val="0"/>
          <w:numId w:val="1"/>
        </w:numPr>
      </w:pPr>
      <w:r w:rsidRPr="00BA33C3">
        <w:t xml:space="preserve">Deb’s Virtual Art School - Artist Deborah </w:t>
      </w:r>
      <w:proofErr w:type="spellStart"/>
      <w:r w:rsidRPr="00BA33C3">
        <w:t>Putnoi</w:t>
      </w:r>
      <w:proofErr w:type="spellEnd"/>
      <w:r w:rsidRPr="00BA33C3">
        <w:t xml:space="preserve"> does lessons on Facebook daily at 1:00 pm </w:t>
      </w:r>
      <w:hyperlink r:id="rId19" w:history="1">
        <w:r w:rsidRPr="00BA33C3">
          <w:rPr>
            <w:rStyle w:val="Hyperlink"/>
          </w:rPr>
          <w:t>https://www.facebook.com/TheDrawingMind</w:t>
        </w:r>
      </w:hyperlink>
      <w:r w:rsidRPr="00BA33C3">
        <w:t> (videos are also recorded).</w:t>
      </w:r>
    </w:p>
    <w:p w14:paraId="6A9434D8" w14:textId="77777777" w:rsidR="00BA33C3" w:rsidRPr="00BA33C3" w:rsidRDefault="00BA33C3" w:rsidP="00BA33C3">
      <w:pPr>
        <w:numPr>
          <w:ilvl w:val="0"/>
          <w:numId w:val="1"/>
        </w:numPr>
      </w:pPr>
      <w:r w:rsidRPr="00BA33C3">
        <w:t>Want more?? - Check out this spreadsheet - </w:t>
      </w:r>
      <w:hyperlink r:id="rId20" w:history="1">
        <w:r w:rsidRPr="00BA33C3">
          <w:rPr>
            <w:rStyle w:val="Hyperlink"/>
          </w:rPr>
          <w:t>https://docs.google.com/spreadsheets/d/121u24nzZE7hLduT8zdDHowZ8Vvl-lUrorUP5E5UBkts/edit?fbclid=IwAR0kYHStNFWWBbz_RZH9Y-mqc_Ohh4DGaVN6jqFiZA80wCqM2Rf3P6RxNw4#gid=560148342</w:t>
        </w:r>
      </w:hyperlink>
    </w:p>
    <w:p w14:paraId="52BC3B07" w14:textId="77777777" w:rsidR="00870608" w:rsidRDefault="00870608" w:rsidP="00BA33C3"/>
    <w:p w14:paraId="1A315F5A" w14:textId="77777777" w:rsidR="00BA33C3" w:rsidRPr="00BA33C3" w:rsidRDefault="00BA33C3" w:rsidP="00BA33C3">
      <w:bookmarkStart w:id="0" w:name="_GoBack"/>
      <w:bookmarkEnd w:id="0"/>
      <w:r w:rsidRPr="00BA33C3">
        <w:lastRenderedPageBreak/>
        <w:t>Calendar of Virtual Field Trips for Families</w:t>
      </w:r>
    </w:p>
    <w:p w14:paraId="7323B112" w14:textId="77777777" w:rsidR="00BA33C3" w:rsidRPr="00BA33C3" w:rsidRDefault="00BA33C3" w:rsidP="00BA33C3">
      <w:r w:rsidRPr="00BA33C3">
        <w:t>April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1867"/>
        <w:gridCol w:w="1865"/>
        <w:gridCol w:w="1872"/>
        <w:gridCol w:w="1867"/>
      </w:tblGrid>
      <w:tr w:rsidR="00BA33C3" w:rsidRPr="00BA33C3" w14:paraId="4AD0F0C7" w14:textId="77777777" w:rsidTr="00BA33C3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CF447" w14:textId="77777777" w:rsidR="00BA33C3" w:rsidRPr="00BA33C3" w:rsidRDefault="00BA33C3" w:rsidP="00BA33C3">
            <w:r w:rsidRPr="00BA33C3">
              <w:t>4/6</w:t>
            </w:r>
          </w:p>
          <w:p w14:paraId="124421A3" w14:textId="77777777" w:rsidR="00BA33C3" w:rsidRPr="00BA33C3" w:rsidRDefault="00BA33C3" w:rsidP="00BA33C3">
            <w:hyperlink r:id="rId21" w:history="1">
              <w:r w:rsidRPr="00BA33C3">
                <w:rPr>
                  <w:rStyle w:val="Hyperlink"/>
                </w:rPr>
                <w:t>How Science Powers Us - Tour of a pharmaceutical lab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B1586" w14:textId="77777777" w:rsidR="00BA33C3" w:rsidRPr="00BA33C3" w:rsidRDefault="00BA33C3" w:rsidP="00BA33C3">
            <w:r w:rsidRPr="00BA33C3">
              <w:t>4/7</w:t>
            </w:r>
          </w:p>
          <w:p w14:paraId="3C058F12" w14:textId="77777777" w:rsidR="00BA33C3" w:rsidRPr="00BA33C3" w:rsidRDefault="00BA33C3" w:rsidP="00BA33C3">
            <w:hyperlink r:id="rId22" w:history="1">
              <w:r w:rsidRPr="00BA33C3">
                <w:rPr>
                  <w:rStyle w:val="Hyperlink"/>
                </w:rPr>
                <w:t>Children’s Museum of Indianapolis (Museum at Home videos)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E73C4" w14:textId="77777777" w:rsidR="00BA33C3" w:rsidRPr="00BA33C3" w:rsidRDefault="00BA33C3" w:rsidP="00BA33C3">
            <w:r w:rsidRPr="00BA33C3">
              <w:t>4/8</w:t>
            </w:r>
          </w:p>
          <w:p w14:paraId="28BBF1F5" w14:textId="77777777" w:rsidR="00BA33C3" w:rsidRPr="00BA33C3" w:rsidRDefault="00BA33C3" w:rsidP="00BA33C3">
            <w:hyperlink r:id="rId23" w:history="1">
              <w:r w:rsidRPr="00BA33C3">
                <w:rPr>
                  <w:rStyle w:val="Hyperlink"/>
                </w:rPr>
                <w:t>The Louvre in France - The Apollo Gallery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E0FFB" w14:textId="77777777" w:rsidR="00BA33C3" w:rsidRPr="00BA33C3" w:rsidRDefault="00BA33C3" w:rsidP="00BA33C3">
            <w:r w:rsidRPr="00BA33C3">
              <w:t>4/9</w:t>
            </w:r>
          </w:p>
          <w:p w14:paraId="60F7F110" w14:textId="77777777" w:rsidR="00BA33C3" w:rsidRPr="00BA33C3" w:rsidRDefault="00BA33C3" w:rsidP="00BA33C3">
            <w:hyperlink r:id="rId24" w:history="1">
              <w:r w:rsidRPr="00BA33C3">
                <w:rPr>
                  <w:rStyle w:val="Hyperlink"/>
                </w:rPr>
                <w:t>Discover Hawaii (takes a bit to load so please be patient)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7EDB2" w14:textId="77777777" w:rsidR="00BA33C3" w:rsidRPr="00BA33C3" w:rsidRDefault="00BA33C3" w:rsidP="00BA33C3">
            <w:r w:rsidRPr="00BA33C3">
              <w:t>4/10</w:t>
            </w:r>
          </w:p>
          <w:p w14:paraId="36969B4F" w14:textId="77777777" w:rsidR="00BA33C3" w:rsidRPr="00BA33C3" w:rsidRDefault="00BA33C3" w:rsidP="00BA33C3">
            <w:hyperlink r:id="rId25" w:history="1">
              <w:r w:rsidRPr="00BA33C3">
                <w:rPr>
                  <w:rStyle w:val="Hyperlink"/>
                </w:rPr>
                <w:t>Bryce Canyon National Park, Utah</w:t>
              </w:r>
            </w:hyperlink>
          </w:p>
        </w:tc>
      </w:tr>
      <w:tr w:rsidR="00BA33C3" w:rsidRPr="00BA33C3" w14:paraId="00232CE7" w14:textId="77777777" w:rsidTr="00BA33C3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1DC48" w14:textId="77777777" w:rsidR="00BA33C3" w:rsidRPr="00BA33C3" w:rsidRDefault="00BA33C3" w:rsidP="00BA33C3">
            <w:r w:rsidRPr="00BA33C3">
              <w:t>4/13</w:t>
            </w:r>
          </w:p>
          <w:p w14:paraId="5E5C95C3" w14:textId="77777777" w:rsidR="00BA33C3" w:rsidRPr="00BA33C3" w:rsidRDefault="00BA33C3" w:rsidP="00BA33C3">
            <w:hyperlink r:id="rId26" w:history="1">
              <w:r w:rsidRPr="00BA33C3">
                <w:rPr>
                  <w:rStyle w:val="Hyperlink"/>
                </w:rPr>
                <w:t>Future U. - Visit Johnson Space Center and meet Boeing employees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A515A" w14:textId="77777777" w:rsidR="00BA33C3" w:rsidRPr="00BA33C3" w:rsidRDefault="00BA33C3" w:rsidP="00BA33C3">
            <w:r w:rsidRPr="00BA33C3">
              <w:t>4/14</w:t>
            </w:r>
          </w:p>
          <w:p w14:paraId="583FB8AB" w14:textId="77777777" w:rsidR="00BA33C3" w:rsidRPr="00BA33C3" w:rsidRDefault="00BA33C3" w:rsidP="00BA33C3">
            <w:hyperlink r:id="rId27" w:history="1">
              <w:r w:rsidRPr="00BA33C3">
                <w:rPr>
                  <w:rStyle w:val="Hyperlink"/>
                </w:rPr>
                <w:t>Dry Tortugas National Park, Florida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C6332" w14:textId="77777777" w:rsidR="00BA33C3" w:rsidRPr="00BA33C3" w:rsidRDefault="00BA33C3" w:rsidP="00BA33C3">
            <w:r w:rsidRPr="00BA33C3">
              <w:t>4/15</w:t>
            </w:r>
          </w:p>
          <w:p w14:paraId="4D963E4B" w14:textId="77777777" w:rsidR="00BA33C3" w:rsidRPr="00BA33C3" w:rsidRDefault="00BA33C3" w:rsidP="00BA33C3">
            <w:hyperlink r:id="rId28" w:history="1">
              <w:r w:rsidRPr="00BA33C3">
                <w:rPr>
                  <w:rStyle w:val="Hyperlink"/>
                </w:rPr>
                <w:t xml:space="preserve">The National Gallery, </w:t>
              </w:r>
              <w:proofErr w:type="gramStart"/>
              <w:r w:rsidRPr="00BA33C3">
                <w:rPr>
                  <w:rStyle w:val="Hyperlink"/>
                </w:rPr>
                <w:t>U.K</w:t>
              </w:r>
              <w:proofErr w:type="gramEnd"/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0A7E1" w14:textId="77777777" w:rsidR="00BA33C3" w:rsidRPr="00BA33C3" w:rsidRDefault="00BA33C3" w:rsidP="00BA33C3">
            <w:r w:rsidRPr="00BA33C3">
              <w:t>4/16</w:t>
            </w:r>
          </w:p>
          <w:p w14:paraId="2095140B" w14:textId="77777777" w:rsidR="00BA33C3" w:rsidRPr="00BA33C3" w:rsidRDefault="00BA33C3" w:rsidP="00BA33C3">
            <w:hyperlink r:id="rId29" w:history="1">
              <w:r w:rsidRPr="00BA33C3">
                <w:rPr>
                  <w:rStyle w:val="Hyperlink"/>
                </w:rPr>
                <w:t>Canadian Apple Orchard</w:t>
              </w:r>
            </w:hyperlink>
          </w:p>
          <w:p w14:paraId="122EB168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0C4180CF" wp14:editId="47F74AF5">
                      <wp:extent cx="301625" cy="301625"/>
                      <wp:effectExtent l="0" t="0" r="0" b="0"/>
                      <wp:docPr id="7" name="Rectangle 7" descr="Calendar%20of%20Virtual%20Field%20Trips%20for%20Families%20March,%20April,%20May%202020_files/pasted%20image%200(3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599D2" id="Rectangle 7" o:spid="_x0000_s1026" alt="Calendar%20of%20Virtual%20Field%20Trips%20for%20Families%20March,%20April,%20May%202020_files/pasted%20image%200(3)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DkmcPA+wAAAOEBAAATAAAAAAAAAAAAAAAAAAAAAABbQ29udGVudF9UeXBlc10ueG1sUEsBAi0A&#10;FAAGAAgAAAAhACOyauHXAAAAlAEAAAsAAAAAAAAAAAAAAAAALAEAAF9yZWxzLy5yZWxzUEsBAi0A&#10;FAAGAAgAAAAhAECVEVMIAwAANwYAAA4AAAAAAAAAAAAAAAAALAIAAGRycy9lMm9Eb2MueG1sUEsB&#10;Ai0AFAAGAAgAAAAhAGg2l2j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89A3B" w14:textId="77777777" w:rsidR="00BA33C3" w:rsidRPr="00BA33C3" w:rsidRDefault="00BA33C3" w:rsidP="00BA33C3">
            <w:r w:rsidRPr="00BA33C3">
              <w:t>4/17</w:t>
            </w:r>
          </w:p>
          <w:p w14:paraId="76218CCB" w14:textId="77777777" w:rsidR="00BA33C3" w:rsidRPr="00BA33C3" w:rsidRDefault="00BA33C3" w:rsidP="00BA33C3">
            <w:hyperlink r:id="rId30" w:history="1">
              <w:r w:rsidRPr="00BA33C3">
                <w:rPr>
                  <w:rStyle w:val="Hyperlink"/>
                </w:rPr>
                <w:t>St. Louis Aquarium Galleries</w:t>
              </w:r>
            </w:hyperlink>
          </w:p>
        </w:tc>
      </w:tr>
      <w:tr w:rsidR="00BA33C3" w:rsidRPr="00BA33C3" w14:paraId="00A720C4" w14:textId="77777777" w:rsidTr="00BA33C3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E55C9" w14:textId="77777777" w:rsidR="00BA33C3" w:rsidRPr="00BA33C3" w:rsidRDefault="00BA33C3" w:rsidP="00BA33C3">
            <w:r w:rsidRPr="00BA33C3">
              <w:t>4/20</w:t>
            </w:r>
          </w:p>
          <w:p w14:paraId="69ADDEE1" w14:textId="77777777" w:rsidR="00BA33C3" w:rsidRPr="00BA33C3" w:rsidRDefault="00BA33C3" w:rsidP="00BA33C3">
            <w:hyperlink r:id="rId31" w:history="1">
              <w:r w:rsidRPr="00BA33C3">
                <w:rPr>
                  <w:rStyle w:val="Hyperlink"/>
                </w:rPr>
                <w:t>Stanley Black and Decker Makerspace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C4451" w14:textId="77777777" w:rsidR="00BA33C3" w:rsidRPr="00BA33C3" w:rsidRDefault="00BA33C3" w:rsidP="00BA33C3">
            <w:r w:rsidRPr="00BA33C3">
              <w:t>4/21</w:t>
            </w:r>
          </w:p>
          <w:p w14:paraId="5EE5A473" w14:textId="77777777" w:rsidR="00BA33C3" w:rsidRPr="00BA33C3" w:rsidRDefault="00BA33C3" w:rsidP="00BA33C3">
            <w:hyperlink r:id="rId32" w:history="1">
              <w:r w:rsidRPr="00BA33C3">
                <w:rPr>
                  <w:rStyle w:val="Hyperlink"/>
                </w:rPr>
                <w:t>The Louvre in France - History of the Louvre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2C57E" w14:textId="77777777" w:rsidR="00BA33C3" w:rsidRPr="00BA33C3" w:rsidRDefault="00BA33C3" w:rsidP="00BA33C3">
            <w:r w:rsidRPr="00BA33C3">
              <w:t>4/22</w:t>
            </w:r>
          </w:p>
          <w:p w14:paraId="58BF33F6" w14:textId="77777777" w:rsidR="00BA33C3" w:rsidRPr="00BA33C3" w:rsidRDefault="00BA33C3" w:rsidP="00BA33C3">
            <w:hyperlink r:id="rId33" w:history="1">
              <w:r w:rsidRPr="00BA33C3">
                <w:rPr>
                  <w:rStyle w:val="Hyperlink"/>
                </w:rPr>
                <w:t>Space Shuttle Discovery</w:t>
              </w:r>
            </w:hyperlink>
          </w:p>
          <w:p w14:paraId="3A393F42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750376F6" wp14:editId="20F7B308">
                      <wp:extent cx="301625" cy="301625"/>
                      <wp:effectExtent l="0" t="0" r="0" b="0"/>
                      <wp:docPr id="6" name="Rectangle 6" descr="Calendar%20of%20Virtual%20Field%20Trips%20for%20Families%20March,%20April,%20May%202020_files/pasted%20image%200(4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AD3DB2" id="Rectangle 6" o:spid="_x0000_s1026" alt="Calendar%20of%20Virtual%20Field%20Trips%20for%20Families%20March,%20April,%20May%202020_files/pasted%20image%200(4)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OSZw8D7AAAA4QEAABMAAAAAAAAAAAAAAAAAAAAAAFtDb250ZW50X1R5cGVzXS54bWxQSwECLQAU&#10;AAYACAAAACEAI7Jq4dcAAACUAQAACwAAAAAAAAAAAAAAAAAsAQAAX3JlbHMvLnJlbHNQSwECLQAU&#10;AAYACAAAACEAnlrscQcDAAA3BgAADgAAAAAAAAAAAAAAAAAsAgAAZHJzL2Uyb0RvYy54bWxQSwEC&#10;LQAUAAYACAAAACEAaDaXaN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C871E" w14:textId="77777777" w:rsidR="00BA33C3" w:rsidRPr="00BA33C3" w:rsidRDefault="00BA33C3" w:rsidP="00BA33C3">
            <w:r w:rsidRPr="00BA33C3">
              <w:t>4/23</w:t>
            </w:r>
          </w:p>
          <w:p w14:paraId="4A184FF5" w14:textId="77777777" w:rsidR="00BA33C3" w:rsidRPr="00BA33C3" w:rsidRDefault="00BA33C3" w:rsidP="00BA33C3">
            <w:hyperlink r:id="rId34" w:history="1">
              <w:r w:rsidRPr="00BA33C3">
                <w:rPr>
                  <w:rStyle w:val="Hyperlink"/>
                </w:rPr>
                <w:t>Carlsbad Caverns National Park, New Mexico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03D7A" w14:textId="77777777" w:rsidR="00BA33C3" w:rsidRPr="00BA33C3" w:rsidRDefault="00BA33C3" w:rsidP="00BA33C3">
            <w:r w:rsidRPr="00BA33C3">
              <w:t>4/24</w:t>
            </w:r>
          </w:p>
          <w:p w14:paraId="67033222" w14:textId="77777777" w:rsidR="00BA33C3" w:rsidRPr="00BA33C3" w:rsidRDefault="00BA33C3" w:rsidP="00BA33C3">
            <w:hyperlink r:id="rId35" w:history="1">
              <w:r w:rsidRPr="00BA33C3">
                <w:rPr>
                  <w:rStyle w:val="Hyperlink"/>
                </w:rPr>
                <w:t>National Gallery of Art, Washington, D.C.</w:t>
              </w:r>
            </w:hyperlink>
          </w:p>
        </w:tc>
      </w:tr>
      <w:tr w:rsidR="00BA33C3" w:rsidRPr="00BA33C3" w14:paraId="41C48A99" w14:textId="77777777" w:rsidTr="00BA33C3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0AD96" w14:textId="77777777" w:rsidR="00BA33C3" w:rsidRPr="00BA33C3" w:rsidRDefault="00BA33C3" w:rsidP="00BA33C3">
            <w:r w:rsidRPr="00BA33C3">
              <w:t>4/27</w:t>
            </w:r>
          </w:p>
          <w:p w14:paraId="7D3017AD" w14:textId="77777777" w:rsidR="00BA33C3" w:rsidRPr="00BA33C3" w:rsidRDefault="00BA33C3" w:rsidP="00BA33C3">
            <w:hyperlink r:id="rId36" w:history="1">
              <w:r w:rsidRPr="00BA33C3">
                <w:rPr>
                  <w:rStyle w:val="Hyperlink"/>
                </w:rPr>
                <w:t>National Museum of Modern and Contemporary Art, South Korea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9386E" w14:textId="77777777" w:rsidR="00BA33C3" w:rsidRPr="00BA33C3" w:rsidRDefault="00BA33C3" w:rsidP="00BA33C3">
            <w:r w:rsidRPr="00BA33C3">
              <w:t>4/28</w:t>
            </w:r>
          </w:p>
          <w:p w14:paraId="31C69779" w14:textId="77777777" w:rsidR="00BA33C3" w:rsidRPr="00BA33C3" w:rsidRDefault="00BA33C3" w:rsidP="00BA33C3">
            <w:hyperlink r:id="rId37" w:history="1">
              <w:r w:rsidRPr="00BA33C3">
                <w:rPr>
                  <w:rStyle w:val="Hyperlink"/>
                </w:rPr>
                <w:t>Monterey Bay Aquarium Live Animal Cams</w:t>
              </w:r>
            </w:hyperlink>
          </w:p>
          <w:p w14:paraId="2AADC9AF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599BF087" wp14:editId="4E6754D7">
                      <wp:extent cx="301625" cy="301625"/>
                      <wp:effectExtent l="0" t="0" r="0" b="0"/>
                      <wp:docPr id="5" name="Rectangle 5" descr="Calendar%20of%20Virtual%20Field%20Trips%20for%20Families%20March,%20April,%20May%202020_files/pasted%20image%200(5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B67D7" id="Rectangle 5" o:spid="_x0000_s1026" alt="Calendar%20of%20Virtual%20Field%20Trips%20for%20Families%20March,%20April,%20May%202020_files/pasted%20image%200(5)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OSZw8D7AAAA4QEAABMAAAAAAAAAAAAAAAAAAAAAAFtDb250ZW50X1R5cGVzXS54bWxQSwECLQAU&#10;AAYACAAAACEAI7Jq4dcAAACUAQAACwAAAAAAAAAAAAAAAAAsAQAAX3JlbHMvLnJlbHNQSwECLQAU&#10;AAYACAAAACEAwfFs1QcDAAA3BgAADgAAAAAAAAAAAAAAAAAsAgAAZHJzL2Uyb0RvYy54bWxQSwEC&#10;LQAUAAYACAAAACEAaDaXaN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F1869" w14:textId="77777777" w:rsidR="00BA33C3" w:rsidRPr="00BA33C3" w:rsidRDefault="00BA33C3" w:rsidP="00BA33C3">
            <w:r w:rsidRPr="00BA33C3">
              <w:t>4/29</w:t>
            </w:r>
          </w:p>
          <w:p w14:paraId="0BF86C2F" w14:textId="77777777" w:rsidR="00BA33C3" w:rsidRPr="00BA33C3" w:rsidRDefault="00BA33C3" w:rsidP="00BA33C3">
            <w:hyperlink r:id="rId38" w:history="1">
              <w:r w:rsidRPr="00BA33C3">
                <w:rPr>
                  <w:rStyle w:val="Hyperlink"/>
                </w:rPr>
                <w:t>Hawai’i Volcanoes National Park, Hawaii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AFA19" w14:textId="77777777" w:rsidR="00BA33C3" w:rsidRPr="00BA33C3" w:rsidRDefault="00BA33C3" w:rsidP="00BA33C3">
            <w:r w:rsidRPr="00BA33C3">
              <w:t>4/30</w:t>
            </w:r>
          </w:p>
          <w:p w14:paraId="413985AC" w14:textId="77777777" w:rsidR="00BA33C3" w:rsidRPr="00BA33C3" w:rsidRDefault="00BA33C3" w:rsidP="00BA33C3">
            <w:hyperlink r:id="rId39" w:history="1">
              <w:r w:rsidRPr="00BA33C3">
                <w:rPr>
                  <w:rStyle w:val="Hyperlink"/>
                </w:rPr>
                <w:t>Soar with Wings - exploring social/emotional health</w:t>
              </w:r>
            </w:hyperlink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9E33C" w14:textId="77777777" w:rsidR="00BA33C3" w:rsidRPr="00BA33C3" w:rsidRDefault="00BA33C3" w:rsidP="00BA33C3">
            <w:r w:rsidRPr="00BA33C3">
              <w:t>5/1</w:t>
            </w:r>
          </w:p>
          <w:p w14:paraId="1A1F6724" w14:textId="77777777" w:rsidR="00BA33C3" w:rsidRPr="00BA33C3" w:rsidRDefault="00BA33C3" w:rsidP="00BA33C3">
            <w:hyperlink r:id="rId40" w:history="1">
              <w:r w:rsidRPr="00BA33C3">
                <w:rPr>
                  <w:rStyle w:val="Hyperlink"/>
                </w:rPr>
                <w:t>STEM Careers - Improving Animal Health</w:t>
              </w:r>
            </w:hyperlink>
          </w:p>
        </w:tc>
      </w:tr>
    </w:tbl>
    <w:p w14:paraId="2C05E41A" w14:textId="77777777" w:rsidR="00BA33C3" w:rsidRPr="00BA33C3" w:rsidRDefault="00BA33C3" w:rsidP="00BA33C3">
      <w:r w:rsidRPr="00BA33C3">
        <w:t>Calendar of Virtual Field Trips for Families</w:t>
      </w:r>
    </w:p>
    <w:p w14:paraId="790C8F16" w14:textId="77777777" w:rsidR="00BA33C3" w:rsidRPr="00BA33C3" w:rsidRDefault="00BA33C3" w:rsidP="00BA33C3">
      <w:r w:rsidRPr="00BA33C3">
        <w:t>May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864"/>
        <w:gridCol w:w="2035"/>
        <w:gridCol w:w="1716"/>
        <w:gridCol w:w="1861"/>
      </w:tblGrid>
      <w:tr w:rsidR="00BA33C3" w:rsidRPr="00BA33C3" w14:paraId="0AA9B0AB" w14:textId="77777777" w:rsidTr="00BA33C3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A306E" w14:textId="77777777" w:rsidR="00BA33C3" w:rsidRPr="00BA33C3" w:rsidRDefault="00BA33C3" w:rsidP="00BA33C3">
            <w:r w:rsidRPr="00BA33C3">
              <w:rPr>
                <w:b/>
                <w:bCs/>
              </w:rPr>
              <w:t>Monday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0EC76" w14:textId="77777777" w:rsidR="00BA33C3" w:rsidRPr="00BA33C3" w:rsidRDefault="00BA33C3" w:rsidP="00BA33C3">
            <w:r w:rsidRPr="00BA33C3">
              <w:rPr>
                <w:b/>
                <w:bCs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C587D" w14:textId="77777777" w:rsidR="00BA33C3" w:rsidRPr="00BA33C3" w:rsidRDefault="00BA33C3" w:rsidP="00BA33C3">
            <w:r w:rsidRPr="00BA33C3">
              <w:rPr>
                <w:b/>
                <w:bCs/>
              </w:rPr>
              <w:t>Wednesday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B8348" w14:textId="77777777" w:rsidR="00BA33C3" w:rsidRPr="00BA33C3" w:rsidRDefault="00BA33C3" w:rsidP="00BA33C3">
            <w:r w:rsidRPr="00BA33C3">
              <w:rPr>
                <w:b/>
                <w:bCs/>
              </w:rPr>
              <w:t>Thursday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8531F" w14:textId="77777777" w:rsidR="00BA33C3" w:rsidRPr="00BA33C3" w:rsidRDefault="00BA33C3" w:rsidP="00BA33C3">
            <w:r w:rsidRPr="00BA33C3">
              <w:rPr>
                <w:b/>
                <w:bCs/>
              </w:rPr>
              <w:t>Friday</w:t>
            </w:r>
          </w:p>
        </w:tc>
      </w:tr>
      <w:tr w:rsidR="00BA33C3" w:rsidRPr="00BA33C3" w14:paraId="674CF057" w14:textId="77777777" w:rsidTr="00BA33C3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B52E2" w14:textId="77777777" w:rsidR="00BA33C3" w:rsidRPr="00BA33C3" w:rsidRDefault="00BA33C3" w:rsidP="00BA33C3">
            <w:r w:rsidRPr="00BA33C3">
              <w:t>5/4</w:t>
            </w:r>
          </w:p>
          <w:p w14:paraId="20D77BE0" w14:textId="77777777" w:rsidR="00BA33C3" w:rsidRPr="00BA33C3" w:rsidRDefault="00BA33C3" w:rsidP="00BA33C3">
            <w:hyperlink r:id="rId41" w:history="1">
              <w:r w:rsidRPr="00BA33C3">
                <w:rPr>
                  <w:rStyle w:val="Hyperlink"/>
                </w:rPr>
                <w:t>Kenai Fjords National Park, Alaska</w:t>
              </w:r>
            </w:hyperlink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7F6B4" w14:textId="77777777" w:rsidR="00BA33C3" w:rsidRPr="00BA33C3" w:rsidRDefault="00BA33C3" w:rsidP="00BA33C3">
            <w:r w:rsidRPr="00BA33C3">
              <w:t>5/5</w:t>
            </w:r>
          </w:p>
          <w:p w14:paraId="7D7FFEF3" w14:textId="77777777" w:rsidR="00BA33C3" w:rsidRPr="00BA33C3" w:rsidRDefault="00BA33C3" w:rsidP="00BA33C3">
            <w:hyperlink r:id="rId42" w:history="1">
              <w:r w:rsidRPr="00BA33C3">
                <w:rPr>
                  <w:rStyle w:val="Hyperlink"/>
                </w:rPr>
                <w:t>Van Gogh Museum, Netherlands</w:t>
              </w:r>
            </w:hyperlink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4ACE2" w14:textId="77777777" w:rsidR="00BA33C3" w:rsidRPr="00BA33C3" w:rsidRDefault="00BA33C3" w:rsidP="00BA33C3">
            <w:r w:rsidRPr="00BA33C3">
              <w:t>5/6</w:t>
            </w:r>
          </w:p>
          <w:p w14:paraId="5B4936A3" w14:textId="77777777" w:rsidR="00BA33C3" w:rsidRPr="00BA33C3" w:rsidRDefault="00BA33C3" w:rsidP="00BA33C3">
            <w:hyperlink r:id="rId43" w:history="1">
              <w:r w:rsidRPr="00BA33C3">
                <w:rPr>
                  <w:rStyle w:val="Hyperlink"/>
                </w:rPr>
                <w:t>Teaching with Testimony - #</w:t>
              </w:r>
              <w:proofErr w:type="spellStart"/>
              <w:r w:rsidRPr="00BA33C3">
                <w:rPr>
                  <w:rStyle w:val="Hyperlink"/>
                </w:rPr>
                <w:t>strongerthanhate</w:t>
              </w:r>
              <w:proofErr w:type="spellEnd"/>
            </w:hyperlink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1F192" w14:textId="77777777" w:rsidR="00BA33C3" w:rsidRPr="00BA33C3" w:rsidRDefault="00BA33C3" w:rsidP="00BA33C3">
            <w:r w:rsidRPr="00BA33C3">
              <w:t>5/7</w:t>
            </w:r>
          </w:p>
          <w:p w14:paraId="055D262A" w14:textId="77777777" w:rsidR="00BA33C3" w:rsidRPr="00BA33C3" w:rsidRDefault="00BA33C3" w:rsidP="00BA33C3">
            <w:hyperlink r:id="rId44" w:history="1">
              <w:r w:rsidRPr="00BA33C3">
                <w:rPr>
                  <w:rStyle w:val="Hyperlink"/>
                </w:rPr>
                <w:t>Polar Bears in the Tundra</w:t>
              </w:r>
            </w:hyperlink>
          </w:p>
          <w:p w14:paraId="618DCE9B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6D2EA839" wp14:editId="31F89708">
                      <wp:extent cx="301625" cy="301625"/>
                      <wp:effectExtent l="0" t="0" r="0" b="0"/>
                      <wp:docPr id="4" name="Rectangle 4" descr="Calendar%20of%20Virtual%20Field%20Trips%20for%20Families%20March,%20April,%20May%202020_files/pasted%20image%200(6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40607" id="Rectangle 4" o:spid="_x0000_s1026" alt="Calendar%20of%20Virtual%20Field%20Trips%20for%20Families%20March,%20April,%20May%202020_files/pasted%20image%200(6)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OSZw8D7AAAA4QEAABMAAAAAAAAAAAAAAAAAAAAAAFtDb250ZW50X1R5cGVzXS54bWxQSwECLQAU&#10;AAYACAAAACEAI7Jq4dcAAACUAQAACwAAAAAAAAAAAAAAAAAsAQAAX3JlbHMvLnJlbHNQSwECLQAU&#10;AAYACAAAACEAocDqewcDAAA3BgAADgAAAAAAAAAAAAAAAAAsAgAAZHJzL2Uyb0RvYy54bWxQSwEC&#10;LQAUAAYACAAAACEAaDaXaN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BF6BD" w14:textId="77777777" w:rsidR="00BA33C3" w:rsidRPr="00BA33C3" w:rsidRDefault="00BA33C3" w:rsidP="00BA33C3">
            <w:r w:rsidRPr="00BA33C3">
              <w:t>5/8</w:t>
            </w:r>
          </w:p>
          <w:p w14:paraId="4F756FC0" w14:textId="77777777" w:rsidR="00BA33C3" w:rsidRPr="00BA33C3" w:rsidRDefault="00BA33C3" w:rsidP="00BA33C3">
            <w:hyperlink r:id="rId45" w:history="1">
              <w:r w:rsidRPr="00BA33C3">
                <w:rPr>
                  <w:rStyle w:val="Hyperlink"/>
                </w:rPr>
                <w:t>Careers that Count - with the NBA</w:t>
              </w:r>
            </w:hyperlink>
          </w:p>
        </w:tc>
      </w:tr>
      <w:tr w:rsidR="00BA33C3" w:rsidRPr="00BA33C3" w14:paraId="3B984099" w14:textId="77777777" w:rsidTr="00BA33C3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D2069" w14:textId="77777777" w:rsidR="00BA33C3" w:rsidRPr="00BA33C3" w:rsidRDefault="00BA33C3" w:rsidP="00BA33C3">
            <w:r w:rsidRPr="00BA33C3">
              <w:t>5/11</w:t>
            </w:r>
          </w:p>
          <w:p w14:paraId="45C117B6" w14:textId="77777777" w:rsidR="00BA33C3" w:rsidRPr="00BA33C3" w:rsidRDefault="00BA33C3" w:rsidP="00BA33C3">
            <w:hyperlink r:id="rId46" w:history="1">
              <w:r w:rsidRPr="00BA33C3">
                <w:rPr>
                  <w:rStyle w:val="Hyperlink"/>
                </w:rPr>
                <w:t>Discover Your HAPPY</w:t>
              </w:r>
            </w:hyperlink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78A78" w14:textId="77777777" w:rsidR="00BA33C3" w:rsidRPr="00BA33C3" w:rsidRDefault="00BA33C3" w:rsidP="00BA33C3">
            <w:r w:rsidRPr="00BA33C3">
              <w:t>5/12</w:t>
            </w:r>
          </w:p>
          <w:p w14:paraId="6B47DFE7" w14:textId="77777777" w:rsidR="00BA33C3" w:rsidRPr="00BA33C3" w:rsidRDefault="00BA33C3" w:rsidP="00BA33C3">
            <w:hyperlink r:id="rId47" w:history="1">
              <w:r w:rsidRPr="00BA33C3">
                <w:rPr>
                  <w:rStyle w:val="Hyperlink"/>
                </w:rPr>
                <w:t>Undeniably Dairy-</w:t>
              </w:r>
            </w:hyperlink>
          </w:p>
          <w:p w14:paraId="3F65979B" w14:textId="77777777" w:rsidR="00BA33C3" w:rsidRPr="00BA33C3" w:rsidRDefault="00BA33C3" w:rsidP="00BA33C3">
            <w:hyperlink r:id="rId48" w:history="1">
              <w:r w:rsidRPr="00BA33C3">
                <w:rPr>
                  <w:rStyle w:val="Hyperlink"/>
                </w:rPr>
                <w:t> Visit a Dairy Farm</w:t>
              </w:r>
            </w:hyperlink>
          </w:p>
          <w:p w14:paraId="3775E45C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28C6DF5B" wp14:editId="70736A8A">
                      <wp:extent cx="301625" cy="301625"/>
                      <wp:effectExtent l="0" t="0" r="0" b="0"/>
                      <wp:docPr id="3" name="Rectangle 3" descr="Calendar%20of%20Virtual%20Field%20Trips%20for%20Families%20March,%20April,%20May%202020_files/pasted%20image%200(7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DB7BA" id="Rectangle 3" o:spid="_x0000_s1026" alt="Calendar%20of%20Virtual%20Field%20Trips%20for%20Families%20March,%20April,%20May%202020_files/pasted%20image%200(7)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DkmcPA+wAAAOEBAAATAAAAAAAAAAAAAAAAAAAAAABbQ29udGVudF9UeXBlc10ueG1sUEsBAi0A&#10;FAAGAAgAAAAhACOyauHXAAAAlAEAAAsAAAAAAAAAAAAAAAAALAEAAF9yZWxzLy5yZWxzUEsBAi0A&#10;FAAGAAgAAAAhAD6hHEcIAwAANwYAAA4AAAAAAAAAAAAAAAAALAIAAGRycy9lMm9Eb2MueG1sUEsB&#10;Ai0AFAAGAAgAAAAhAGg2l2j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6691A" w14:textId="77777777" w:rsidR="00BA33C3" w:rsidRPr="00BA33C3" w:rsidRDefault="00BA33C3" w:rsidP="00BA33C3">
            <w:r w:rsidRPr="00BA33C3">
              <w:t>5/13</w:t>
            </w:r>
          </w:p>
          <w:p w14:paraId="16BACF75" w14:textId="77777777" w:rsidR="00BA33C3" w:rsidRPr="00BA33C3" w:rsidRDefault="00BA33C3" w:rsidP="00BA33C3">
            <w:hyperlink r:id="rId49" w:history="1">
              <w:r w:rsidRPr="00BA33C3">
                <w:rPr>
                  <w:rStyle w:val="Hyperlink"/>
                </w:rPr>
                <w:t>J. Paul Getty Museum, California</w:t>
              </w:r>
            </w:hyperlink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57A26" w14:textId="77777777" w:rsidR="00BA33C3" w:rsidRPr="00BA33C3" w:rsidRDefault="00BA33C3" w:rsidP="00BA33C3">
            <w:r w:rsidRPr="00BA33C3">
              <w:t>5/14</w:t>
            </w:r>
          </w:p>
          <w:p w14:paraId="281BB196" w14:textId="77777777" w:rsidR="00BA33C3" w:rsidRPr="00BA33C3" w:rsidRDefault="00BA33C3" w:rsidP="00BA33C3">
            <w:hyperlink r:id="rId50" w:history="1">
              <w:r w:rsidRPr="00BA33C3">
                <w:rPr>
                  <w:rStyle w:val="Hyperlink"/>
                </w:rPr>
                <w:t>Yosemite National Park, California</w:t>
              </w:r>
            </w:hyperlink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8A0A8" w14:textId="77777777" w:rsidR="00BA33C3" w:rsidRPr="00BA33C3" w:rsidRDefault="00BA33C3" w:rsidP="00BA33C3">
            <w:r w:rsidRPr="00BA33C3">
              <w:t>5/15</w:t>
            </w:r>
          </w:p>
          <w:p w14:paraId="33B82CB7" w14:textId="77777777" w:rsidR="00BA33C3" w:rsidRPr="00BA33C3" w:rsidRDefault="00BA33C3" w:rsidP="00BA33C3">
            <w:hyperlink r:id="rId51" w:history="1">
              <w:r w:rsidRPr="00BA33C3">
                <w:rPr>
                  <w:rStyle w:val="Hyperlink"/>
                </w:rPr>
                <w:t>Technology in Agriculture - Feeding the Growing Globe</w:t>
              </w:r>
            </w:hyperlink>
          </w:p>
        </w:tc>
      </w:tr>
      <w:tr w:rsidR="00BA33C3" w:rsidRPr="00BA33C3" w14:paraId="326063E3" w14:textId="77777777" w:rsidTr="00BA33C3">
        <w:trPr>
          <w:trHeight w:val="2324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2F86F" w14:textId="77777777" w:rsidR="00BA33C3" w:rsidRPr="00BA33C3" w:rsidRDefault="00BA33C3" w:rsidP="00BA33C3">
            <w:r w:rsidRPr="00BA33C3">
              <w:t>5/18</w:t>
            </w:r>
          </w:p>
          <w:p w14:paraId="3631A5C6" w14:textId="77777777" w:rsidR="00BA33C3" w:rsidRPr="00BA33C3" w:rsidRDefault="00BA33C3" w:rsidP="00BA33C3">
            <w:hyperlink r:id="rId52" w:history="1">
              <w:r w:rsidRPr="00BA33C3">
                <w:rPr>
                  <w:rStyle w:val="Hyperlink"/>
                </w:rPr>
                <w:t>Celebrate 400 Years of Shakespeare</w:t>
              </w:r>
            </w:hyperlink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1628A" w14:textId="77777777" w:rsidR="00BA33C3" w:rsidRPr="00BA33C3" w:rsidRDefault="00BA33C3" w:rsidP="00BA33C3">
            <w:r w:rsidRPr="00BA33C3">
              <w:t>5/19</w:t>
            </w:r>
          </w:p>
          <w:p w14:paraId="151E1829" w14:textId="77777777" w:rsidR="00BA33C3" w:rsidRPr="00BA33C3" w:rsidRDefault="00BA33C3" w:rsidP="00BA33C3">
            <w:hyperlink r:id="rId53" w:history="1">
              <w:r w:rsidRPr="00BA33C3">
                <w:rPr>
                  <w:rStyle w:val="Hyperlink"/>
                </w:rPr>
                <w:t>Dig into Mining</w:t>
              </w:r>
            </w:hyperlink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19012" w14:textId="77777777" w:rsidR="00BA33C3" w:rsidRPr="00BA33C3" w:rsidRDefault="00BA33C3" w:rsidP="00BA33C3">
            <w:r w:rsidRPr="00BA33C3">
              <w:t>5/20</w:t>
            </w:r>
          </w:p>
          <w:p w14:paraId="7150DEB3" w14:textId="77777777" w:rsidR="00BA33C3" w:rsidRPr="00BA33C3" w:rsidRDefault="00BA33C3" w:rsidP="00BA33C3">
            <w:hyperlink r:id="rId54" w:history="1">
              <w:r w:rsidRPr="00BA33C3">
                <w:rPr>
                  <w:rStyle w:val="Hyperlink"/>
                </w:rPr>
                <w:t>Smithsonian’s National Zoo</w:t>
              </w:r>
            </w:hyperlink>
          </w:p>
          <w:p w14:paraId="467C62E7" w14:textId="77777777" w:rsidR="00BA33C3" w:rsidRPr="00BA33C3" w:rsidRDefault="00BA33C3" w:rsidP="00BA33C3">
            <w:hyperlink r:id="rId55" w:history="1">
              <w:r w:rsidRPr="00BA33C3">
                <w:rPr>
                  <w:rStyle w:val="Hyperlink"/>
                </w:rPr>
                <w:t>Webcams</w:t>
              </w:r>
            </w:hyperlink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B04B9" w14:textId="77777777" w:rsidR="00BA33C3" w:rsidRPr="00BA33C3" w:rsidRDefault="00BA33C3" w:rsidP="00BA33C3">
            <w:r w:rsidRPr="00BA33C3">
              <w:t>5/21</w:t>
            </w:r>
          </w:p>
          <w:p w14:paraId="4F20E7A7" w14:textId="77777777" w:rsidR="00BA33C3" w:rsidRPr="00BA33C3" w:rsidRDefault="00BA33C3" w:rsidP="00BA33C3">
            <w:hyperlink r:id="rId56" w:history="1">
              <w:r w:rsidRPr="00BA33C3">
                <w:rPr>
                  <w:rStyle w:val="Hyperlink"/>
                </w:rPr>
                <w:t>Colonial Williamsburg Webcams</w:t>
              </w:r>
            </w:hyperlink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3BF38" w14:textId="77777777" w:rsidR="00BA33C3" w:rsidRPr="00BA33C3" w:rsidRDefault="00BA33C3" w:rsidP="00BA33C3">
            <w:r w:rsidRPr="00BA33C3">
              <w:t>5/22</w:t>
            </w:r>
          </w:p>
          <w:p w14:paraId="59ABA11B" w14:textId="77777777" w:rsidR="00BA33C3" w:rsidRPr="00BA33C3" w:rsidRDefault="00BA33C3" w:rsidP="00BA33C3">
            <w:hyperlink r:id="rId57" w:history="1">
              <w:r w:rsidRPr="00BA33C3">
                <w:rPr>
                  <w:rStyle w:val="Hyperlink"/>
                </w:rPr>
                <w:t>Star Atlas - explore over 60,000 stars</w:t>
              </w:r>
            </w:hyperlink>
          </w:p>
          <w:p w14:paraId="285079E1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16CB3116" wp14:editId="0C26E3B3">
                      <wp:extent cx="301625" cy="301625"/>
                      <wp:effectExtent l="0" t="0" r="0" b="0"/>
                      <wp:docPr id="2" name="Rectangle 2" descr="Calendar%20of%20Virtual%20Field%20Trips%20for%20Families%20March,%20April,%20May%202020_files/pasted%20image%200(8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D0FE9" id="Rectangle 2" o:spid="_x0000_s1026" alt="Calendar%20of%20Virtual%20Field%20Trips%20for%20Families%20March,%20April,%20May%202020_files/pasted%20image%200(8)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OSZw8D7AAAA4QEAABMAAAAAAAAAAAAAAAAAAAAAAFtDb250ZW50X1R5cGVzXS54bWxQSwECLQAU&#10;AAYACAAAACEAI7Jq4dcAAACUAQAACwAAAAAAAAAAAAAAAAAsAQAAX3JlbHMvLnJlbHNQSwECLQAU&#10;AAYACAAAACEA3ZVnpgcDAAA3BgAADgAAAAAAAAAAAAAAAAAsAgAAZHJzL2Uyb0RvYy54bWxQSwEC&#10;LQAUAAYACAAAACEAaDaXaN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A33C3" w:rsidRPr="00BA33C3" w14:paraId="43016129" w14:textId="77777777" w:rsidTr="00BA33C3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4C951" w14:textId="77777777" w:rsidR="00BA33C3" w:rsidRPr="00BA33C3" w:rsidRDefault="00BA33C3" w:rsidP="00BA33C3">
            <w:r w:rsidRPr="00BA33C3">
              <w:t>5/25</w:t>
            </w:r>
          </w:p>
          <w:p w14:paraId="020BF7B4" w14:textId="77777777" w:rsidR="00BA33C3" w:rsidRPr="00BA33C3" w:rsidRDefault="00BA33C3" w:rsidP="00BA33C3">
            <w:r w:rsidRPr="00BA33C3">
              <w:rPr>
                <w:b/>
                <w:bCs/>
              </w:rPr>
              <w:t>Memorial Day</w:t>
            </w:r>
          </w:p>
          <w:p w14:paraId="202A6E9D" w14:textId="77777777" w:rsidR="00BA33C3" w:rsidRPr="00BA33C3" w:rsidRDefault="00BA33C3" w:rsidP="00BA33C3">
            <w:r w:rsidRPr="00BA33C3">
              <mc:AlternateContent>
                <mc:Choice Requires="wps">
                  <w:drawing>
                    <wp:inline distT="0" distB="0" distL="0" distR="0" wp14:anchorId="4AFA012D" wp14:editId="740BE932">
                      <wp:extent cx="301625" cy="301625"/>
                      <wp:effectExtent l="0" t="0" r="0" b="0"/>
                      <wp:docPr id="1" name="Rectangle 1" descr="Calendar%20of%20Virtual%20Field%20Trips%20for%20Families%20March,%20April,%20May%202020_files/pasted%20image%200(9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1D9C2" id="Rectangle 1" o:spid="_x0000_s1026" alt="Calendar%20of%20Virtual%20Field%20Trips%20for%20Families%20March,%20April,%20May%202020_files/pasted%20image%200(9)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235B0" w14:textId="77777777" w:rsidR="00BA33C3" w:rsidRPr="00BA33C3" w:rsidRDefault="00BA33C3" w:rsidP="00BA33C3">
            <w:r w:rsidRPr="00BA33C3">
              <w:t>5/26</w:t>
            </w:r>
          </w:p>
          <w:p w14:paraId="7F325156" w14:textId="77777777" w:rsidR="00BA33C3" w:rsidRPr="00BA33C3" w:rsidRDefault="00BA33C3" w:rsidP="00BA33C3">
            <w:hyperlink r:id="rId58" w:history="1">
              <w:r w:rsidRPr="00BA33C3">
                <w:rPr>
                  <w:rStyle w:val="Hyperlink"/>
                </w:rPr>
                <w:t>The Great Lakes</w:t>
              </w:r>
            </w:hyperlink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75D7B" w14:textId="77777777" w:rsidR="00BA33C3" w:rsidRPr="00BA33C3" w:rsidRDefault="00BA33C3" w:rsidP="00BA33C3">
            <w:r w:rsidRPr="00BA33C3">
              <w:t>5/27</w:t>
            </w:r>
          </w:p>
          <w:p w14:paraId="407A20A9" w14:textId="77777777" w:rsidR="00BA33C3" w:rsidRPr="00BA33C3" w:rsidRDefault="00BA33C3" w:rsidP="00BA33C3">
            <w:hyperlink r:id="rId59" w:history="1">
              <w:r w:rsidRPr="00BA33C3">
                <w:rPr>
                  <w:rStyle w:val="Hyperlink"/>
                </w:rPr>
                <w:t>Powering the Planet - Renewable Energy</w:t>
              </w:r>
            </w:hyperlink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B93B" w14:textId="77777777" w:rsidR="00BA33C3" w:rsidRPr="00BA33C3" w:rsidRDefault="00BA33C3" w:rsidP="00BA33C3">
            <w:r w:rsidRPr="00BA33C3">
              <w:t>5/28</w:t>
            </w:r>
          </w:p>
          <w:p w14:paraId="4925CB00" w14:textId="77777777" w:rsidR="00BA33C3" w:rsidRPr="00BA33C3" w:rsidRDefault="00BA33C3" w:rsidP="00BA33C3">
            <w:hyperlink r:id="rId60" w:history="1">
              <w:r w:rsidRPr="00BA33C3">
                <w:rPr>
                  <w:rStyle w:val="Hyperlink"/>
                </w:rPr>
                <w:t>Borneo - The Symphony of the Rain Forest</w:t>
              </w:r>
            </w:hyperlink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98C2D" w14:textId="77777777" w:rsidR="00BA33C3" w:rsidRPr="00BA33C3" w:rsidRDefault="00BA33C3" w:rsidP="00BA33C3">
            <w:r w:rsidRPr="00BA33C3">
              <w:t>5/29</w:t>
            </w:r>
          </w:p>
          <w:p w14:paraId="1FB377A3" w14:textId="77777777" w:rsidR="00BA33C3" w:rsidRPr="00BA33C3" w:rsidRDefault="00BA33C3" w:rsidP="00BA33C3">
            <w:hyperlink r:id="rId61" w:history="1">
              <w:r w:rsidRPr="00BA33C3">
                <w:rPr>
                  <w:rStyle w:val="Hyperlink"/>
                </w:rPr>
                <w:t>Ellis Island</w:t>
              </w:r>
            </w:hyperlink>
          </w:p>
        </w:tc>
      </w:tr>
    </w:tbl>
    <w:p w14:paraId="26F93D89" w14:textId="77777777" w:rsidR="00BA33C3" w:rsidRPr="00BA33C3" w:rsidRDefault="00BA33C3" w:rsidP="00BA33C3">
      <w:r w:rsidRPr="00BA33C3">
        <w:t>** Want more LEGO Challenges - </w:t>
      </w:r>
      <w:hyperlink r:id="rId62" w:history="1">
        <w:r w:rsidRPr="00BA33C3">
          <w:rPr>
            <w:rStyle w:val="Hyperlink"/>
          </w:rPr>
          <w:t>click here</w:t>
        </w:r>
      </w:hyperlink>
      <w:r w:rsidRPr="00BA33C3">
        <w:t> for 31 more LEGO challenges  from www.freehomeschooldeals.com</w:t>
      </w:r>
    </w:p>
    <w:p w14:paraId="42BA69DD" w14:textId="77777777" w:rsidR="005F7DBF" w:rsidRDefault="00870608"/>
    <w:sectPr w:rsidR="005F7DBF" w:rsidSect="00DD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6CB3"/>
    <w:multiLevelType w:val="multilevel"/>
    <w:tmpl w:val="A71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C3"/>
    <w:rsid w:val="00234673"/>
    <w:rsid w:val="00870608"/>
    <w:rsid w:val="00BA33C3"/>
    <w:rsid w:val="00D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72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BCBCB"/>
            <w:right w:val="none" w:sz="0" w:space="0" w:color="auto"/>
          </w:divBdr>
          <w:divsChild>
            <w:div w:id="322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BCBCB"/>
            <w:right w:val="none" w:sz="0" w:space="0" w:color="auto"/>
          </w:divBdr>
          <w:divsChild>
            <w:div w:id="18025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4881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www.google.com/url?q%3Dhttps://mars.nasa.gov/%26amp;sa%3DD%26amp;ust%3D1585073956021000&amp;sa=D&amp;ust=1585073956075000&amp;usg=AFQjCNH6QphCts6gmLlBvHUTNlNz11qfSg" TargetMode="External"/><Relationship Id="rId14" Type="http://schemas.openxmlformats.org/officeDocument/2006/relationships/hyperlink" Target="https://www.google.com/url?q=https://www.google.com/url?q%3Dhttps://www.nps.gov/yell/learn/photosmultimedia/virtualtours.htm%26amp;sa%3DD%26amp;ust%3D1585073956021000&amp;sa=D&amp;ust=1585073956075000&amp;usg=AFQjCNFeWKexhpMm7K4Ot4G4wPXvWut9zw" TargetMode="External"/><Relationship Id="rId15" Type="http://schemas.openxmlformats.org/officeDocument/2006/relationships/hyperlink" Target="https://www.google.com/url?q=https://www.google.com/url?q%3Dhttps://g.co/arts/5aUo7iVbwzznAsZH6%26amp;sa%3DD%26amp;ust%3D1585073956022000&amp;sa=D&amp;ust=1585073956076000&amp;usg=AFQjCNH9lcUIirxtMD9P8LLxj-4RY37z2g" TargetMode="External"/><Relationship Id="rId16" Type="http://schemas.openxmlformats.org/officeDocument/2006/relationships/hyperlink" Target="https://www.google.com/url?q=https://www.google.com/url?q%3Dhttps://g.co/arts/G7sn8noLePKXdnmx7%26amp;sa%3DD%26amp;ust%3D1585073956022000&amp;sa=D&amp;ust=1585073956076000&amp;usg=AFQjCNETNE9e5EUXddVRG9lWWbgrk8YQNg" TargetMode="External"/><Relationship Id="rId17" Type="http://schemas.openxmlformats.org/officeDocument/2006/relationships/hyperlink" Target="https://www.google.com/url?q=https://www.google.com/url?q%3Dhttps://drive.google.com/file/d/1lcNSHdn2ZwDqSinufODU9fJ1RMYjzq75/view?usp%253Dsharing%26amp;sa%3DD%26amp;ust%3D1585073956023000&amp;sa=D&amp;ust=1585073956076000&amp;usg=AFQjCNElw7FBHGgTiloLGRTh-EgJ5LIoPA" TargetMode="External"/><Relationship Id="rId18" Type="http://schemas.openxmlformats.org/officeDocument/2006/relationships/hyperlink" Target="https://www.google.com/url?q=https://www.google.com/url?q%3Dhttps://www.kennedy-center.org/mowillems%26amp;sa%3DD%26amp;ust%3D1585073956023000&amp;sa=D&amp;ust=1585073956076000&amp;usg=AFQjCNEJKfswzKNOZkVDOi1ZohJY5uiNzA" TargetMode="External"/><Relationship Id="rId19" Type="http://schemas.openxmlformats.org/officeDocument/2006/relationships/hyperlink" Target="https://www.google.com/url?q=https://www.google.com/url?q%3Dhttps://www.facebook.com/TheDrawingMind%26amp;sa%3DD%26amp;ust%3D1585073956023000&amp;sa=D&amp;ust=1585073956076000&amp;usg=AFQjCNFcdgHmIdfgMjvBlbXpd3T2vs_Jcg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s://www.google.com/url?q=https://www.google.com/url?q%3Dhttps://www.virtualyosemite.org/%26amp;sa%3DD%26amp;ust%3D1585073956050000&amp;sa=D&amp;ust=1585073956083000&amp;usg=AFQjCNGI04bJjDWNThvcdCekXYQoJgPKrw" TargetMode="External"/><Relationship Id="rId51" Type="http://schemas.openxmlformats.org/officeDocument/2006/relationships/hyperlink" Target="https://www.google.com/url?q=https://www.google.com/url?q%3Dhttps://agexplorer.com/virtual-field-trip/archive/2017-syngenta%26amp;sa%3DD%26amp;ust%3D1585073956051000&amp;sa=D&amp;ust=1585073956083000&amp;usg=AFQjCNHlO7ElzOkoVErrZCJ7BV1lpIt6IQ" TargetMode="External"/><Relationship Id="rId52" Type="http://schemas.openxmlformats.org/officeDocument/2006/relationships/hyperlink" Target="https://www.google.com/url?q=https://www.google.com/url?q%3Dhttps://www.discoveryeducation.co.uk/video/item922104%2523tab_type%26amp;sa%3DD%26amp;ust%3D1585073956051000&amp;sa=D&amp;ust=1585073956083000&amp;usg=AFQjCNEFuQsn0bxz_BKskYaX3AJuV8C1bA" TargetMode="External"/><Relationship Id="rId53" Type="http://schemas.openxmlformats.org/officeDocument/2006/relationships/hyperlink" Target="https://www.google.com/url?q=https://www.google.com/url?q%3Dhttps://www.digintomining.com/virtualfieldtrips/archive%26amp;sa%3DD%26amp;ust%3D1585073956052000&amp;sa=D&amp;ust=1585073956083000&amp;usg=AFQjCNFjALR3ZRUgu81u79G2doucDlgiYw" TargetMode="External"/><Relationship Id="rId54" Type="http://schemas.openxmlformats.org/officeDocument/2006/relationships/hyperlink" Target="https://www.google.com/url?q=https://www.google.com/url?q%3Dhttps://nationalzoo.si.edu/webcams%26amp;sa%3DD%26amp;ust%3D1585073956052000&amp;sa=D&amp;ust=1585073956083000&amp;usg=AFQjCNGmm8eGSx65DB758_aLKC906zLyrQ" TargetMode="External"/><Relationship Id="rId55" Type="http://schemas.openxmlformats.org/officeDocument/2006/relationships/hyperlink" Target="https://www.google.com/url?q=https://www.google.com/url?q%3Dhttps://nationalzoo.si.edu/webcams%26amp;sa%3DD%26amp;ust%3D1585073956053000&amp;sa=D&amp;ust=1585073956084000&amp;usg=AFQjCNGfihge5VM_3mbshQBI0nEjeNJQtg" TargetMode="External"/><Relationship Id="rId56" Type="http://schemas.openxmlformats.org/officeDocument/2006/relationships/hyperlink" Target="https://www.google.com/url?q=https://www.google.com/url?q%3Dhttps://www.colonialwilliamsburg.org/webcams/%26amp;sa%3DD%26amp;ust%3D1585073956053000&amp;sa=D&amp;ust=1585073956084000&amp;usg=AFQjCNG2n3fRXosFZh_xJHOHc9lDf4zhwg" TargetMode="External"/><Relationship Id="rId57" Type="http://schemas.openxmlformats.org/officeDocument/2006/relationships/hyperlink" Target="https://www.google.com/url?q=https://www.google.com/url?q%3Dhttps://staratlas.com/%26amp;sa%3DD%26amp;ust%3D1585073956054000&amp;sa=D&amp;ust=1585073956084000&amp;usg=AFQjCNFUH0mBwfrfy0k-_Qncz3eW9MWJpQ" TargetMode="External"/><Relationship Id="rId58" Type="http://schemas.openxmlformats.org/officeDocument/2006/relationships/hyperlink" Target="https://www.google.com/url?q=https://www.google.com/url?q%3Dhttps://www.greatlakesnow.org/educational-resources/virtual-field-trip/%26amp;sa%3DD%26amp;ust%3D1585073956055000&amp;sa=D&amp;ust=1585073956084000&amp;usg=AFQjCNGdgfl197nUdFzHjbft6KhMS2XNqQ" TargetMode="External"/><Relationship Id="rId59" Type="http://schemas.openxmlformats.org/officeDocument/2006/relationships/hyperlink" Target="https://www.google.com/url?q=https://www.google.com/url?q%3Dhttps://www.natureworkseverywhere.org/resources/powering-the-planet/%26amp;sa%3DD%26amp;ust%3D1585073956056000&amp;sa=D&amp;ust=1585073956084000&amp;usg=AFQjCNG3h13xsx3XK7vK4py6x7mkUNtjuw" TargetMode="External"/><Relationship Id="rId40" Type="http://schemas.openxmlformats.org/officeDocument/2006/relationships/hyperlink" Target="https://www.google.com/url?q=https://www.google.com/url?q%3Dhttps://agexplorer.com/virtual-field-trip/archive/2017-zoetis%26amp;sa%3DD%26amp;ust%3D1585073956041000&amp;sa=D&amp;ust=1585073956080000&amp;usg=AFQjCNFEpeyV7W4mpocKGO0PaEtcWHTKvQ" TargetMode="External"/><Relationship Id="rId41" Type="http://schemas.openxmlformats.org/officeDocument/2006/relationships/hyperlink" Target="https://www.google.com/url?q=https://www.google.com/url?q%3Dhttps://artsandculture.withgoogle.com/en-us/national-parks-service/kenai-fjords/exit-glacier-tour%26amp;sa%3DD%26amp;ust%3D1585073956044000&amp;sa=D&amp;ust=1585073956081000&amp;usg=AFQjCNGSaQ9sCuocWfP5oQgVvVWySjHZ9g" TargetMode="External"/><Relationship Id="rId42" Type="http://schemas.openxmlformats.org/officeDocument/2006/relationships/hyperlink" Target="https://www.google.com/url?q=https://www.google.com/url?q%3Dhttps://artsandculture.google.com/partner/van-gogh-museum?hl%253Den%26amp;sa%3DD%26amp;ust%3D1585073956046000&amp;sa=D&amp;ust=1585073956081000&amp;usg=AFQjCNEu8C3M95EEV4Pmu2MAm0iZXSbc8Q" TargetMode="External"/><Relationship Id="rId43" Type="http://schemas.openxmlformats.org/officeDocument/2006/relationships/hyperlink" Target="https://www.google.com/url?q=https://www.google.com/url?q%3Dhttps://www.teachingwithtestimony.com/virtual-field-trip%26amp;sa%3DD%26amp;ust%3D1585073956046000&amp;sa=D&amp;ust=1585073956081000&amp;usg=AFQjCNGo66lqpzJ2wJdRthHCRgCSEqa8FQ" TargetMode="External"/><Relationship Id="rId44" Type="http://schemas.openxmlformats.org/officeDocument/2006/relationships/hyperlink" Target="https://www.google.com/url?q=https://www.google.com/url?q%3Dhttps://www.discoveryeducation.com/learn/tundra-connections/%26amp;sa%3DD%26amp;ust%3D1585073956047000&amp;sa=D&amp;ust=1585073956082000&amp;usg=AFQjCNGW4m5pkfaegAeM1jAn5lZZ7rCDEg" TargetMode="External"/><Relationship Id="rId45" Type="http://schemas.openxmlformats.org/officeDocument/2006/relationships/hyperlink" Target="https://www.google.com/url?q=https://www.google.com/url?q%3Dhttps://www.discoveryeducation.com/careers-that-count/%26amp;sa%3DD%26amp;ust%3D1585073956048000&amp;sa=D&amp;ust=1585073956082000&amp;usg=AFQjCNEbu2-odV-Pef6-rOlmXV3gRK7-yA" TargetMode="External"/><Relationship Id="rId46" Type="http://schemas.openxmlformats.org/officeDocument/2006/relationships/hyperlink" Target="https://www.google.com/url?q=https://www.google.com/url?q%3Dhttps://www.learnexperiencehappiness.com/virtual-experiences%26amp;sa%3DD%26amp;ust%3D1585073956048000&amp;sa=D&amp;ust=1585073956082000&amp;usg=AFQjCNGc81tNejmz8Zewts3vrmKESOv1qA" TargetMode="External"/><Relationship Id="rId47" Type="http://schemas.openxmlformats.org/officeDocument/2006/relationships/hyperlink" Target="https://www.google.com/url?q=https://www.google.com/url?q%3Dhttps://www.discoverundeniablydairy.com/virtual-field-trip%26amp;sa%3DD%26amp;ust%3D1585073956049000&amp;sa=D&amp;ust=1585073956082000&amp;usg=AFQjCNHvM0OhixjyqupQPrjmSpcirbXgBw" TargetMode="External"/><Relationship Id="rId48" Type="http://schemas.openxmlformats.org/officeDocument/2006/relationships/hyperlink" Target="https://www.google.com/url?q=https://www.google.com/url?q%3Dhttps://www.discoverundeniablydairy.com/virtual-field-trip%26amp;sa%3DD%26amp;ust%3D1585073956049000&amp;sa=D&amp;ust=1585073956082000&amp;usg=AFQjCNHvM0OhixjyqupQPrjmSpcirbXgBw" TargetMode="External"/><Relationship Id="rId49" Type="http://schemas.openxmlformats.org/officeDocument/2006/relationships/hyperlink" Target="https://www.google.com/url?q=https://www.google.com/url?q%3Dhttps://artsandculture.google.com/partner/the-j-paul-getty-museum?hl%253Den%26amp;sa%3DD%26amp;ust%3D1585073956050000&amp;sa=D&amp;ust=1585073956083000&amp;usg=AFQjCNGx4E85BNyG7TQOM6lf1fYjEbB9Q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q=https://www.google.com/url?q%3Dhttps://kids.sandiegozoo.org/index.php/animals%26amp;sa%3DD%26amp;ust%3D1585073956013000&amp;sa=D&amp;ust=1585073956073000&amp;usg=AFQjCNH4X2MnaOpDobJewV5P0NWQwrL1lQ" TargetMode="External"/><Relationship Id="rId6" Type="http://schemas.openxmlformats.org/officeDocument/2006/relationships/hyperlink" Target="https://www.google.com/url?q=https://www.google.com/url?q%3Dhttp://musee.louvre.fr/visite-louvre/index.html?defaultView%253Drdc.s46.p01%2526lang%253DENG%26amp;sa%3DD%26amp;ust%3D1585073956015000&amp;sa=D&amp;ust=1585073956074000&amp;usg=AFQjCNHIXJBDsHjL7VIVTd5SkSzH86MA5g" TargetMode="External"/><Relationship Id="rId7" Type="http://schemas.openxmlformats.org/officeDocument/2006/relationships/hyperlink" Target="https://www.google.com/url?q=https://www.google.com/url?q%3Dhttps://www.thechinaguide.com/destination/great-wall-of-china%26amp;sa%3DD%26amp;ust%3D1585073956016000&amp;sa=D&amp;ust=1585073956074000&amp;usg=AFQjCNFAm1hBpA3MFjIUuZK5tga97QfjVQ" TargetMode="External"/><Relationship Id="rId8" Type="http://schemas.openxmlformats.org/officeDocument/2006/relationships/hyperlink" Target="https://www.google.com/url?q=https://www.google.com/url?q%3Dhttps://www.bostonchildrensmuseum.org/museum-virtual-tour%26amp;sa%3DD%26amp;ust%3D1585073956016000&amp;sa=D&amp;ust=1585073956074000&amp;usg=AFQjCNGq2kqZBWuaBSWcUrAiv3w_-RgY5Q" TargetMode="External"/><Relationship Id="rId9" Type="http://schemas.openxmlformats.org/officeDocument/2006/relationships/hyperlink" Target="https://www.google.com/url?q=https://www.google.com/url?q%3Dhttps://www.farmfood360.ca/en/eggfarms/enriched360/%26amp;sa%3DD%26amp;ust%3D1585073956017000&amp;sa=D&amp;ust=1585073956074000&amp;usg=AFQjCNG54XnN-ZTLB0-OuYbVSLnmCnyuAg" TargetMode="External"/><Relationship Id="rId30" Type="http://schemas.openxmlformats.org/officeDocument/2006/relationships/hyperlink" Target="https://www.google.com/url?q=https://www.google.com/url?q%3Dhttps://www.stlouisaquarium.com/galleries%26amp;sa%3DD%26amp;ust%3D1585073956033000&amp;sa=D&amp;ust=1585073956079000&amp;usg=AFQjCNEHuGanY8Rluv3SmYX9jrIAqeatHQ" TargetMode="External"/><Relationship Id="rId31" Type="http://schemas.openxmlformats.org/officeDocument/2006/relationships/hyperlink" Target="https://www.google.com/url?q=https://www.google.com/url?q%3Dhttps://www.innovation-gen.com/%26amp;sa%3DD%26amp;ust%3D1585073956033000&amp;sa=D&amp;ust=1585073956079000&amp;usg=AFQjCNESH6OCAF526FeqqNo7l2L5lUGXdA" TargetMode="External"/><Relationship Id="rId32" Type="http://schemas.openxmlformats.org/officeDocument/2006/relationships/hyperlink" Target="https://www.google.com/url?q=https://www.google.com/url?q%3Dhttp://musee.louvre.fr/visite-louvre/index.html?defaultView%253Dentresol.s489.p01%2526lang%253DENG%26amp;sa%3DD%26amp;ust%3D1585073956034000&amp;sa=D&amp;ust=1585073956079000&amp;usg=AFQjCNGMrlxSUkqbxAPiJ-Xpt4vdJnbjNw" TargetMode="External"/><Relationship Id="rId33" Type="http://schemas.openxmlformats.org/officeDocument/2006/relationships/hyperlink" Target="https://www.google.com/url?q=https://www.google.com/url?q%3Dhttps://g.co/arts/3ow96sd1jfHfrC5G8%26amp;sa%3DD%26amp;ust%3D1585073956035000&amp;sa=D&amp;ust=1585073956079000&amp;usg=AFQjCNEn1UW9iNe66poC4WUUBENgf0rcXg" TargetMode="External"/><Relationship Id="rId34" Type="http://schemas.openxmlformats.org/officeDocument/2006/relationships/hyperlink" Target="https://www.google.com/url?q=https://www.google.com/url?q%3Dhttps://artsandculture.withgoogle.com/en-us/national-parks-service/carlsbad-caverns/natural-entrance-tour%26amp;sa%3DD%26amp;ust%3D1585073956036000&amp;sa=D&amp;ust=1585073956079000&amp;usg=AFQjCNE0rR9ty8HoFj8WN7t11l7BV_rP8Q" TargetMode="External"/><Relationship Id="rId35" Type="http://schemas.openxmlformats.org/officeDocument/2006/relationships/hyperlink" Target="https://www.google.com/url?q=https://www.google.com/url?q%3Dhttps://artsandculture.google.com/partner/national-gallery-of-art-washington-dc?hl%253Den%26amp;sa%3DD%26amp;ust%3D1585073956037000&amp;sa=D&amp;ust=1585073956079000&amp;usg=AFQjCNG4MbZzEAo6G-pDxlbhVzEm0sFYEA" TargetMode="External"/><Relationship Id="rId36" Type="http://schemas.openxmlformats.org/officeDocument/2006/relationships/hyperlink" Target="https://www.google.com/url?q=https://www.google.com/url?q%3Dhttps://artsandculture.google.com/partner/national-museum-of-modern-and-contemporary-art-korea?hl%253Den%26amp;sa%3DD%26amp;ust%3D1585073956038000&amp;sa=D&amp;ust=1585073956079000&amp;usg=AFQjCNFQnRGemR6ptsYOg5C9l8OU03ZFXA" TargetMode="External"/><Relationship Id="rId37" Type="http://schemas.openxmlformats.org/officeDocument/2006/relationships/hyperlink" Target="https://www.google.com/url?q=https://www.google.com/url?q%3Dhttps://www.montereybayaquarium.org/animals/live-cams%26amp;sa%3DD%26amp;ust%3D1585073956039000&amp;sa=D&amp;ust=1585073956080000&amp;usg=AFQjCNFamv9OrRIK_Pq3dKevN2dyUw82xw" TargetMode="External"/><Relationship Id="rId38" Type="http://schemas.openxmlformats.org/officeDocument/2006/relationships/hyperlink" Target="https://www.google.com/url?q=https://www.google.com/url?q%3Dhttps://artsandculture.withgoogle.com/en-us/national-parks-service/hawaii-volcanoes/nahuku-lava-tube-tour%26amp;sa%3DD%26amp;ust%3D1585073956040000&amp;sa=D&amp;ust=1585073956080000&amp;usg=AFQjCNFvCpdOFQydFNcm3IWFwYYOVvegwA" TargetMode="External"/><Relationship Id="rId39" Type="http://schemas.openxmlformats.org/officeDocument/2006/relationships/hyperlink" Target="https://www.google.com/url?q=https://www.google.com/url?q%3Dhttps://www.soarwithwings.com/videos/virtual-field-trip%26amp;sa%3DD%26amp;ust%3D1585073956041000&amp;sa=D&amp;ust=1585073956080000&amp;usg=AFQjCNHJ3m6dBs2A-NqwFs_nPOiTQYvi7w" TargetMode="External"/><Relationship Id="rId20" Type="http://schemas.openxmlformats.org/officeDocument/2006/relationships/hyperlink" Target="https://www.google.com/url?q=https://www.google.com/url?q%3Dhttps://docs.google.com/spreadsheets/d/121u24nzZE7hLduT8zdDHowZ8Vvl-lUrorUP5E5UBkts/edit?fbclid%253DIwAR0kYHStNFWWBbz_RZH9Y-mqc_Ohh4DGaVN6jqFiZA80wCqM2Rf3P6RxNw4%2523gid%253D560148342%26amp;sa%3DD%26amp;ust%3D1585073956024000&amp;sa=D&amp;ust=1585073956076000&amp;usg=AFQjCNFHFafHi9_CmhCsc0P7ijnlP4LnKg" TargetMode="External"/><Relationship Id="rId21" Type="http://schemas.openxmlformats.org/officeDocument/2006/relationships/hyperlink" Target="https://www.google.com/url?q=https://www.google.com/url?q%3Dhttps://www.howsciencepowersus.com/education-resources/virtual-field-trip%26amp;sa%3DD%26amp;ust%3D1585073956025000&amp;sa=D&amp;ust=1585073956077000&amp;usg=AFQjCNF2Cqf5nNeZtwssLn9e0msLL366Rg" TargetMode="External"/><Relationship Id="rId22" Type="http://schemas.openxmlformats.org/officeDocument/2006/relationships/hyperlink" Target="https://www.google.com/url?q=https://www.google.com/url?q%3Dhttps://www.childrensmuseum.org/museum-at-home%26amp;sa%3DD%26amp;ust%3D1585073956026000&amp;sa=D&amp;ust=1585073956077000&amp;usg=AFQjCNE9KB44bDaBB04YYmAZtTvkP3Dfrg" TargetMode="External"/><Relationship Id="rId23" Type="http://schemas.openxmlformats.org/officeDocument/2006/relationships/hyperlink" Target="https://www.google.com/url?q=https://www.google.com/url?q%3Dhttp://mini-site.louvre.fr/apollon/index_apollon.html%26amp;sa%3DD%26amp;ust%3D1585073956027000&amp;sa=D&amp;ust=1585073956077000&amp;usg=AFQjCNELRvUgsbI5Nqm-qV0omN_9zlci9w" TargetMode="External"/><Relationship Id="rId24" Type="http://schemas.openxmlformats.org/officeDocument/2006/relationships/hyperlink" Target="https://www.google.com/url?q=https://www.google.com/url?q%3Dhttps://earth.google.com/web/@20.94186509,-157.02059303,200.7307319a,2371691.57671183d,35y,-0.0000121h,0.66156264t,0r/data%253DCi4SLBIgYzVhNjFjZTg3ODFmMTFlOWFhYWVkNzY5Mzk1NTJiOTgiCG92ZXJ2aWV3%26amp;sa%3DD%26amp;ust%3D1585073956027000&amp;sa=D&amp;ust=1585073956077000&amp;usg=AFQjCNFcrZb94b-Xer0y6DjOtjM0kGobgQ" TargetMode="External"/><Relationship Id="rId25" Type="http://schemas.openxmlformats.org/officeDocument/2006/relationships/hyperlink" Target="https://www.google.com/url?q=https://www.google.com/url?q%3Dhttps://artsandculture.withgoogle.com/en-us/national-parks-service/bryce-canyon/sunset-point-tour%26amp;sa%3DD%26amp;ust%3D1585073956028000&amp;sa=D&amp;ust=1585073956078000&amp;usg=AFQjCNFJSlmKcLjumygXjU9mE8hatn0DdA" TargetMode="External"/><Relationship Id="rId26" Type="http://schemas.openxmlformats.org/officeDocument/2006/relationships/hyperlink" Target="https://www.google.com/url?q=https://www.google.com/url?q%3Dhttps://www.boeingfutureu.com/%26amp;sa%3DD%26amp;ust%3D1585073956029000&amp;sa=D&amp;ust=1585073956078000&amp;usg=AFQjCNGNufrKS_kKBoNYi_PdfCPxiptLkA" TargetMode="External"/><Relationship Id="rId27" Type="http://schemas.openxmlformats.org/officeDocument/2006/relationships/hyperlink" Target="https://www.google.com/url?q=https://www.google.com/url?q%3Dhttps://artsandculture.withgoogle.com/en-us/national-parks-service/dry-tortugas/near-little-africa-tour%26amp;sa%3DD%26amp;ust%3D1585073956030000&amp;sa=D&amp;ust=1585073956078000&amp;usg=AFQjCNFOOJr_2Cu8o38mjhbAHBtAWKjuvQ" TargetMode="External"/><Relationship Id="rId28" Type="http://schemas.openxmlformats.org/officeDocument/2006/relationships/hyperlink" Target="https://www.google.com/url?q=https://www.google.com/url?q%3Dhttps://www.nationalgallery.org.uk/visiting/virtual-tours/google-virtual-tour%26amp;sa%3DD%26amp;ust%3D1585073956031000&amp;sa=D&amp;ust=1585073956078000&amp;usg=AFQjCNHgbFZIevS4jPYE1EuhDERY-nlEhQ" TargetMode="External"/><Relationship Id="rId29" Type="http://schemas.openxmlformats.org/officeDocument/2006/relationships/hyperlink" Target="https://www.google.com/url?q=https://www.google.com/url?q%3Dhttps://www.farmfood360.ca/en/apple-orchard/360-video/%26amp;sa%3DD%26amp;ust%3D1585073956032000&amp;sa=D&amp;ust=1585073956078000&amp;usg=AFQjCNGTc2TBNqccqY_yeCVbsySwVhXuJg" TargetMode="External"/><Relationship Id="rId60" Type="http://schemas.openxmlformats.org/officeDocument/2006/relationships/hyperlink" Target="https://www.google.com/url?q=https://www.google.com/url?q%3Dhttps://www.natureworkseverywhere.org/resources/borneo-rainforest-symphony/%26amp;sa%3DD%26amp;ust%3D1585073956056000&amp;sa=D&amp;ust=1585073956085000&amp;usg=AFQjCNFAsfNB1-sXu6SWGFVxQBOwmAOLzA" TargetMode="External"/><Relationship Id="rId61" Type="http://schemas.openxmlformats.org/officeDocument/2006/relationships/hyperlink" Target="https://www.google.com/url?q=https://www.google.com/url?q%3Dhttp://teacher.scholastic.com/activities/immigration/webcast.htm%26amp;sa%3DD%26amp;ust%3D1585073956057000&amp;sa=D&amp;ust=1585073956085000&amp;usg=AFQjCNHDr_3BU6WVUt9XzWm837fN3c17hg" TargetMode="External"/><Relationship Id="rId62" Type="http://schemas.openxmlformats.org/officeDocument/2006/relationships/hyperlink" Target="https://www.google.com/url?q=https://www.google.com/url?q%3Dhttps://drive.google.com/open?id%253D1QJQyUy5F_4qr2-fyA6P1coTWC21aAMDw%26amp;sa%3DD%26amp;ust%3D1585073956057000&amp;sa=D&amp;ust=1585073956085000&amp;usg=AFQjCNEkRqBwGGsDgpyPHvfnWfTPys6fXw" TargetMode="External"/><Relationship Id="rId10" Type="http://schemas.openxmlformats.org/officeDocument/2006/relationships/hyperlink" Target="https://www.google.com/url?q=https://www.google.com/url?q%3Dhttps://artsandculture.google.com/streetview/solomon-r-guggenheim-museum-interior-streetview/jAHfbv3JGM2KaQ?hl%253Den%2526sv_lng%253D-73.95902634325634%2526sv_lat%253D40.78285751667664%2526sv_h%253D30.75703204567916%2526sv_p%253D0.06928383072430222%2526sv_pid%253DMfnUmHRyOSzMtY3vtYU05g%2526sv_z%253D0.9645743015259166%26amp;sa%3DD%26amp;ust%3D1585073956018000&amp;sa=D&amp;ust=1585073956075000&amp;usg=AFQjCNG9m7_eeoEGbqlZSKVtbhdZLckmsQ" TargetMode="External"/><Relationship Id="rId11" Type="http://schemas.openxmlformats.org/officeDocument/2006/relationships/hyperlink" Target="https://www.google.com/url?q=https://www.google.com/url?q%3Dhttps://www.georgiaaquarium.org/webcam/beluga-whale-webcam/%26amp;sa%3DD%26amp;ust%3D1585073956020000&amp;sa=D&amp;ust=1585073956075000&amp;usg=AFQjCNE6D4iSnTuDpTH5jkr9likg34JgVw" TargetMode="External"/><Relationship Id="rId12" Type="http://schemas.openxmlformats.org/officeDocument/2006/relationships/hyperlink" Target="https://www.google.com/url?q=https://www.google.com/url?q%3Dhttps://accessmars.withgoogle.com/%26amp;sa%3DD%26amp;ust%3D1585073956020000&amp;sa=D&amp;ust=1585073956075000&amp;usg=AFQjCNGBbzMcblQ7WdoQXutG7TXWvt7M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2784</Words>
  <Characters>15869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Brunetti</dc:creator>
  <cp:keywords/>
  <dc:description/>
  <cp:lastModifiedBy>Tina Brunetti</cp:lastModifiedBy>
  <cp:revision>1</cp:revision>
  <dcterms:created xsi:type="dcterms:W3CDTF">2020-03-24T18:53:00Z</dcterms:created>
  <dcterms:modified xsi:type="dcterms:W3CDTF">2020-03-24T18:58:00Z</dcterms:modified>
</cp:coreProperties>
</file>